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E7626" w14:textId="31BD7A39" w:rsidR="00D923A6" w:rsidRPr="00405497" w:rsidRDefault="008F1CE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530268" wp14:editId="6C23885E">
                <wp:simplePos x="0" y="0"/>
                <wp:positionH relativeFrom="column">
                  <wp:posOffset>5139055</wp:posOffset>
                </wp:positionH>
                <wp:positionV relativeFrom="paragraph">
                  <wp:posOffset>-411480</wp:posOffset>
                </wp:positionV>
                <wp:extent cx="0" cy="435610"/>
                <wp:effectExtent l="0" t="0" r="38100" b="21590"/>
                <wp:wrapNone/>
                <wp:docPr id="141959510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5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18698D" id="直線コネクタ 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65pt,-32.4pt" to="404.6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" strokecolor="black [3040]"/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79ABCBB" wp14:editId="05FC1F97">
                <wp:simplePos x="0" y="0"/>
                <wp:positionH relativeFrom="column">
                  <wp:posOffset>5080635</wp:posOffset>
                </wp:positionH>
                <wp:positionV relativeFrom="paragraph">
                  <wp:posOffset>-427990</wp:posOffset>
                </wp:positionV>
                <wp:extent cx="1647825" cy="426720"/>
                <wp:effectExtent l="0" t="0" r="0" b="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426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7825" h="371475" extrusionOk="0">
                              <a:moveTo>
                                <a:pt x="0" y="0"/>
                              </a:moveTo>
                              <a:lnTo>
                                <a:pt x="0" y="371475"/>
                              </a:lnTo>
                              <a:lnTo>
                                <a:pt x="1647825" y="371475"/>
                              </a:lnTo>
                              <a:lnTo>
                                <a:pt x="164782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9CE10E" w14:textId="77777777" w:rsidR="00D923A6" w:rsidRPr="008E701B" w:rsidRDefault="001F2509">
                            <w:pPr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79ABCBB" id="フリーフォーム 7" o:spid="_x0000_s1026" style="position:absolute;margin-left:400.05pt;margin-top:-33.7pt;width:129.75pt;height:3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64782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" adj="-11796480,,5400" path="m,l,371475r1647825,l1647825,,,xe" filled="f" stroked="f">
                <v:stroke joinstyle="miter"/>
                <v:formulas/>
                <v:path arrowok="t" o:extrusionok="f" o:connecttype="custom" textboxrect="0,0,1647825,371475"/>
                <v:textbox inset="7pt,3pt,7pt,3pt">
                  <w:txbxContent>
                    <w:p w14:paraId="169CE10E" w14:textId="77777777" w:rsidR="00D923A6" w:rsidRPr="008E701B" w:rsidRDefault="001F2509">
                      <w:pPr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  <w:r w:rsidR="008E70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E64371" wp14:editId="6BB9CFD7">
                <wp:simplePos x="0" y="0"/>
                <wp:positionH relativeFrom="margin">
                  <wp:posOffset>4364355</wp:posOffset>
                </wp:positionH>
                <wp:positionV relativeFrom="paragraph">
                  <wp:posOffset>-412750</wp:posOffset>
                </wp:positionV>
                <wp:extent cx="2479040" cy="435610"/>
                <wp:effectExtent l="0" t="0" r="16510" b="21590"/>
                <wp:wrapNone/>
                <wp:docPr id="4" name="フリーフォーム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9040" cy="435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20CC71" w14:textId="77777777" w:rsidR="00D923A6" w:rsidRPr="008E701B" w:rsidRDefault="001F2509">
                            <w:pPr>
                              <w:spacing w:before="71"/>
                              <w:jc w:val="left"/>
                              <w:textDirection w:val="btLr"/>
                              <w:rPr>
                                <w:rFonts w:ascii="UD デジタル 教科書体 N-R" w:eastAsia="UD デジタル 教科書体 N-R"/>
                              </w:rPr>
                            </w:pPr>
                            <w:r w:rsidRPr="008E701B">
                              <w:rPr>
                                <w:rFonts w:ascii="UD デジタル 教科書体 N-R" w:eastAsia="UD デジタル 教科書体 N-R" w:hAnsi="メイリオ" w:cs="メイリオ" w:hint="eastAsia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8E64371" id="フリーフォーム 4" o:spid="_x0000_s1027" style="position:absolute;margin-left:343.65pt;margin-top:-32.5pt;width:195.2pt;height:34.3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1B20CC71" w14:textId="77777777" w:rsidR="00D923A6" w:rsidRPr="008E701B" w:rsidRDefault="001F2509">
                      <w:pPr>
                        <w:spacing w:before="71"/>
                        <w:jc w:val="left"/>
                        <w:textDirection w:val="btLr"/>
                        <w:rPr>
                          <w:rFonts w:ascii="UD デジタル 教科書体 N-R" w:eastAsia="UD デジタル 教科書体 N-R"/>
                        </w:rPr>
                      </w:pPr>
                      <w:r w:rsidRPr="008E701B">
                        <w:rPr>
                          <w:rFonts w:ascii="UD デジタル 教科書体 N-R" w:eastAsia="UD デジタル 教科書体 N-R" w:hAnsi="メイリオ" w:cs="メイリオ" w:hint="eastAsia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8E9DA7" w14:textId="3339134A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令和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７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年度〔2025年度〕　日本国際学園大学</w:t>
      </w:r>
    </w:p>
    <w:p w14:paraId="0B3AF24C" w14:textId="27E63CE0" w:rsidR="00D533E2" w:rsidRDefault="00FC29B8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FC29B8">
        <w:rPr>
          <w:i/>
          <w:iCs/>
        </w:rPr>
        <w:drawing>
          <wp:anchor distT="0" distB="0" distL="114300" distR="114300" simplePos="0" relativeHeight="251691008" behindDoc="0" locked="0" layoutInCell="1" allowOverlap="1" wp14:anchorId="1106A268" wp14:editId="6F7D7B4C">
            <wp:simplePos x="0" y="0"/>
            <wp:positionH relativeFrom="column">
              <wp:posOffset>294640</wp:posOffset>
            </wp:positionH>
            <wp:positionV relativeFrom="paragraph">
              <wp:posOffset>20955</wp:posOffset>
            </wp:positionV>
            <wp:extent cx="4747743" cy="1196340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7743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61E8"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770B69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 w:rsidR="005961E8"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D533E2">
        <w:rPr>
          <w:noProof/>
        </w:rPr>
        <w:drawing>
          <wp:anchor distT="36576" distB="36576" distL="36576" distR="36576" simplePos="0" relativeHeight="251658240" behindDoc="0" locked="0" layoutInCell="1" hidden="0" allowOverlap="1" wp14:anchorId="34F3FF48" wp14:editId="3FC5E307">
            <wp:simplePos x="0" y="0"/>
            <wp:positionH relativeFrom="margin">
              <wp:posOffset>5500370</wp:posOffset>
            </wp:positionH>
            <wp:positionV relativeFrom="paragraph">
              <wp:posOffset>21590</wp:posOffset>
            </wp:positionV>
            <wp:extent cx="1339850" cy="1555750"/>
            <wp:effectExtent l="0" t="0" r="0" b="6350"/>
            <wp:wrapNone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555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2911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志願票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D533E2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D533E2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5FA2957A" w14:textId="25F1AE64" w:rsidR="00D533E2" w:rsidRDefault="00D533E2" w:rsidP="00D533E2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</w:p>
    <w:p w14:paraId="36821436" w14:textId="21B4390D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0D3A9698" w14:textId="51F7BBA3" w:rsidR="00D03115" w:rsidRPr="00FC29B8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68230909" w14:textId="4D055947" w:rsidR="00D533E2" w:rsidRDefault="00D533E2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2DDE5489" w14:textId="65565B49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69F9CAF9" w14:textId="5BCF27A9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627340DE" w14:textId="28250DE1" w:rsidR="00D03115" w:rsidRDefault="00ED1321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  <w:r>
        <w:rPr>
          <w:rFonts w:ascii="UD デジタル 教科書体 N-R" w:eastAsia="UD デジタル 教科書体 N-R" w:hAnsi="メイリオ" w:cs="メイリオ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923DFE" wp14:editId="7EDEA090">
                <wp:simplePos x="0" y="0"/>
                <wp:positionH relativeFrom="column">
                  <wp:posOffset>4358640</wp:posOffset>
                </wp:positionH>
                <wp:positionV relativeFrom="paragraph">
                  <wp:posOffset>32385</wp:posOffset>
                </wp:positionV>
                <wp:extent cx="120316" cy="168776"/>
                <wp:effectExtent l="0" t="0" r="0" b="31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16" cy="16877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23D46" id="正方形/長方形 3" o:spid="_x0000_s1026" style="position:absolute;left:0;text-align:left;margin-left:343.2pt;margin-top:2.55pt;width:9.45pt;height:13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" fillcolor="white [3212]" stroked="f" strokeweight="2pt"/>
            </w:pict>
          </mc:Fallback>
        </mc:AlternateContent>
      </w:r>
    </w:p>
    <w:p w14:paraId="27BCB2B1" w14:textId="77777777" w:rsidR="00D03115" w:rsidRDefault="00D03115">
      <w:pPr>
        <w:spacing w:line="180" w:lineRule="auto"/>
        <w:rPr>
          <w:rFonts w:ascii="UD デジタル 教科書体 N-R" w:eastAsia="UD デジタル 教科書体 N-R" w:hAnsi="メイリオ" w:cs="メイリオ"/>
          <w:sz w:val="16"/>
          <w:szCs w:val="16"/>
        </w:rPr>
      </w:pPr>
    </w:p>
    <w:p w14:paraId="7B67E770" w14:textId="77E1B952" w:rsidR="00D923A6" w:rsidRDefault="00BF2E04" w:rsidP="00D03115">
      <w:pPr>
        <w:spacing w:line="180" w:lineRule="auto"/>
        <w:ind w:firstLineChars="400" w:firstLine="720"/>
        <w:rPr>
          <w:rFonts w:ascii="UD デジタル 教科書体 N-R" w:eastAsia="UD デジタル 教科書体 N-R" w:hAnsi="メイリオ" w:cs="メイリオ"/>
          <w:sz w:val="18"/>
          <w:szCs w:val="18"/>
        </w:rPr>
      </w:pPr>
      <w:r w:rsidRPr="006E0DDA">
        <w:rPr>
          <w:rFonts w:ascii="UD デジタル 教科書体 N-R" w:eastAsia="UD デジタル 教科書体 N-R" w:hAnsi="メイリオ" w:cs="メイリオ" w:hint="eastAsia"/>
          <w:sz w:val="18"/>
          <w:szCs w:val="18"/>
        </w:rPr>
        <w:t>志望する日程に〇をして下さい。</w:t>
      </w:r>
    </w:p>
    <w:p w14:paraId="674BCF2C" w14:textId="77777777" w:rsidR="00F5306B" w:rsidRDefault="00F5306B" w:rsidP="00D533E2">
      <w:pPr>
        <w:spacing w:line="180" w:lineRule="auto"/>
        <w:rPr>
          <w:rFonts w:ascii="UD デジタル 教科書体 N-R" w:eastAsia="UD デジタル 教科書体 N-R" w:hAnsi="メイリオ" w:cs="メイリオ"/>
          <w:sz w:val="18"/>
          <w:szCs w:val="18"/>
        </w:rPr>
      </w:pPr>
      <w:bookmarkStart w:id="0" w:name="_GoBack"/>
      <w:bookmarkEnd w:id="0"/>
    </w:p>
    <w:p w14:paraId="3CAFE87B" w14:textId="77777777" w:rsidR="00314A69" w:rsidRPr="00314A69" w:rsidRDefault="00314A69" w:rsidP="006E0DDA">
      <w:pPr>
        <w:spacing w:line="180" w:lineRule="auto"/>
        <w:ind w:firstLineChars="200" w:firstLine="240"/>
        <w:rPr>
          <w:rFonts w:ascii="UD デジタル 教科書体 N-R" w:eastAsia="UD デジタル 教科書体 N-R" w:hAnsi="メイリオ" w:cs="メイリオ"/>
          <w:sz w:val="12"/>
          <w:szCs w:val="12"/>
        </w:rPr>
      </w:pPr>
    </w:p>
    <w:tbl>
      <w:tblPr>
        <w:tblStyle w:val="ae"/>
        <w:tblW w:w="1034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425"/>
        <w:gridCol w:w="430"/>
        <w:gridCol w:w="1005"/>
        <w:gridCol w:w="945"/>
        <w:gridCol w:w="1306"/>
        <w:gridCol w:w="415"/>
        <w:gridCol w:w="415"/>
        <w:gridCol w:w="415"/>
        <w:gridCol w:w="172"/>
        <w:gridCol w:w="243"/>
        <w:gridCol w:w="415"/>
        <w:gridCol w:w="51"/>
        <w:gridCol w:w="273"/>
        <w:gridCol w:w="91"/>
        <w:gridCol w:w="415"/>
        <w:gridCol w:w="415"/>
        <w:gridCol w:w="415"/>
        <w:gridCol w:w="344"/>
        <w:gridCol w:w="71"/>
        <w:gridCol w:w="415"/>
        <w:gridCol w:w="415"/>
        <w:gridCol w:w="415"/>
        <w:gridCol w:w="416"/>
      </w:tblGrid>
      <w:tr w:rsidR="00D923A6" w:rsidRPr="006E0DDA" w14:paraId="05F7C970" w14:textId="77777777">
        <w:trPr>
          <w:trHeight w:val="368"/>
        </w:trPr>
        <w:tc>
          <w:tcPr>
            <w:tcW w:w="425" w:type="dxa"/>
            <w:vMerge w:val="restart"/>
            <w:shd w:val="clear" w:color="auto" w:fill="D9D9D9"/>
            <w:vAlign w:val="center"/>
          </w:tcPr>
          <w:p w14:paraId="5C26B8F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志</w:t>
            </w:r>
          </w:p>
          <w:p w14:paraId="54937AC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8DA1F5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22F096BC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願</w:t>
            </w:r>
          </w:p>
          <w:p w14:paraId="02D36D23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040E8C18" w14:textId="77777777" w:rsidR="00D923A6" w:rsidRPr="006E0DDA" w:rsidRDefault="00D923A6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4"/>
                <w:szCs w:val="24"/>
              </w:rPr>
            </w:pPr>
          </w:p>
          <w:p w14:paraId="3D2126EC" w14:textId="77777777" w:rsidR="00D923A6" w:rsidRPr="006E0DDA" w:rsidRDefault="001F2509">
            <w:pPr>
              <w:widowControl/>
              <w:jc w:val="center"/>
              <w:rPr>
                <w:rFonts w:ascii="メイリオ" w:eastAsia="メイリオ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4"/>
                <w:szCs w:val="24"/>
              </w:rPr>
              <w:t>者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BDF110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氏</w:t>
            </w:r>
          </w:p>
          <w:p w14:paraId="779D1A46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6105DC60" w14:textId="77777777" w:rsidR="00D923A6" w:rsidRPr="006E0DDA" w:rsidRDefault="001F2509">
            <w:pPr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名</w:t>
            </w:r>
          </w:p>
        </w:tc>
        <w:tc>
          <w:tcPr>
            <w:tcW w:w="1435" w:type="dxa"/>
            <w:gridSpan w:val="2"/>
            <w:tcBorders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42CE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カナ表記</w:t>
            </w:r>
          </w:p>
        </w:tc>
        <w:tc>
          <w:tcPr>
            <w:tcW w:w="8062" w:type="dxa"/>
            <w:gridSpan w:val="20"/>
            <w:tcBorders>
              <w:bottom w:val="dashed" w:sz="4" w:space="0" w:color="000000"/>
            </w:tcBorders>
            <w:shd w:val="clear" w:color="auto" w:fill="auto"/>
            <w:vAlign w:val="center"/>
          </w:tcPr>
          <w:p w14:paraId="249BBEE9" w14:textId="337A6F58" w:rsidR="00D923A6" w:rsidRPr="006E0DDA" w:rsidRDefault="00D923A6">
            <w:pPr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</w:tr>
      <w:tr w:rsidR="00D923A6" w:rsidRPr="006E0DDA" w14:paraId="3960DFFA" w14:textId="77777777">
        <w:trPr>
          <w:trHeight w:val="682"/>
        </w:trPr>
        <w:tc>
          <w:tcPr>
            <w:tcW w:w="425" w:type="dxa"/>
            <w:vMerge/>
            <w:shd w:val="clear" w:color="auto" w:fill="D9D9D9"/>
            <w:vAlign w:val="center"/>
          </w:tcPr>
          <w:p w14:paraId="0DF78A88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C8A49C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CAD30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在留カード</w:t>
            </w:r>
          </w:p>
          <w:p w14:paraId="02CCBAEC" w14:textId="77777777" w:rsidR="00D923A6" w:rsidRPr="006E0DDA" w:rsidRDefault="001F2509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記載氏名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032B90DB" w14:textId="1F15E5F5" w:rsidR="00D923A6" w:rsidRPr="006E0DDA" w:rsidRDefault="00D923A6">
            <w:pPr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01BDDC77" w14:textId="77777777">
        <w:trPr>
          <w:trHeight w:val="588"/>
        </w:trPr>
        <w:tc>
          <w:tcPr>
            <w:tcW w:w="425" w:type="dxa"/>
            <w:vMerge/>
            <w:shd w:val="clear" w:color="auto" w:fill="D9D9D9"/>
            <w:vAlign w:val="center"/>
          </w:tcPr>
          <w:p w14:paraId="547D50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75244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dash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D363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漢字表記</w:t>
            </w:r>
          </w:p>
        </w:tc>
        <w:tc>
          <w:tcPr>
            <w:tcW w:w="8062" w:type="dxa"/>
            <w:gridSpan w:val="20"/>
            <w:tcBorders>
              <w:top w:val="dashed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E34D" w14:textId="3E77282C" w:rsidR="00D923A6" w:rsidRPr="006E0DDA" w:rsidRDefault="00D370B2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＊漢字名がある場合のみ</w:t>
            </w:r>
          </w:p>
        </w:tc>
      </w:tr>
      <w:tr w:rsidR="00D923A6" w:rsidRPr="006E0DDA" w14:paraId="0F831835" w14:textId="77777777">
        <w:trPr>
          <w:trHeight w:val="412"/>
        </w:trPr>
        <w:tc>
          <w:tcPr>
            <w:tcW w:w="425" w:type="dxa"/>
            <w:vMerge/>
            <w:shd w:val="clear" w:color="auto" w:fill="D9D9D9"/>
            <w:vAlign w:val="center"/>
          </w:tcPr>
          <w:p w14:paraId="6BBF6C63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9AE03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性　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FD2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男　　・　　女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29CED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国籍</w:t>
            </w:r>
          </w:p>
        </w:tc>
        <w:tc>
          <w:tcPr>
            <w:tcW w:w="3685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6B03F1" w14:textId="77777777" w:rsidR="00D923A6" w:rsidRPr="006E0DDA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50E3043F" w14:textId="77777777" w:rsidTr="00FA3C89">
        <w:trPr>
          <w:trHeight w:val="533"/>
        </w:trPr>
        <w:tc>
          <w:tcPr>
            <w:tcW w:w="425" w:type="dxa"/>
            <w:vMerge/>
            <w:shd w:val="clear" w:color="auto" w:fill="D9D9D9"/>
            <w:vAlign w:val="center"/>
          </w:tcPr>
          <w:p w14:paraId="3344730F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FEDD11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668" w:type="dxa"/>
            <w:gridSpan w:val="6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AE1E" w14:textId="49C7CEDC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西暦　　　　年　　　　月　　</w:t>
            </w:r>
            <w:r w:rsid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日生</w:t>
            </w:r>
          </w:p>
        </w:tc>
        <w:tc>
          <w:tcPr>
            <w:tcW w:w="709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7FAD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3685" w:type="dxa"/>
            <w:gridSpan w:val="11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8DF45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923A6" w:rsidRPr="006E0DDA" w14:paraId="462EB367" w14:textId="77777777">
        <w:trPr>
          <w:trHeight w:val="595"/>
        </w:trPr>
        <w:tc>
          <w:tcPr>
            <w:tcW w:w="425" w:type="dxa"/>
            <w:vMerge/>
            <w:shd w:val="clear" w:color="auto" w:fill="D9D9D9"/>
            <w:vAlign w:val="center"/>
          </w:tcPr>
          <w:p w14:paraId="3026B489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57E8C8D4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現住所</w:t>
            </w: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86D5DC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郵便番号</w:t>
            </w:r>
          </w:p>
        </w:tc>
        <w:tc>
          <w:tcPr>
            <w:tcW w:w="3668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3A9A8" w14:textId="77777777" w:rsidR="00D923A6" w:rsidRPr="006E0DDA" w:rsidRDefault="001F2509">
            <w:pPr>
              <w:jc w:val="left"/>
              <w:rPr>
                <w:rFonts w:ascii="UD デジタル 教科書体 N-R" w:eastAsia="UD デジタル 教科書体 N-R" w:hAnsi="メイリオ" w:cs="メイリオ"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32"/>
                <w:szCs w:val="32"/>
              </w:rPr>
              <w:t>〒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8"/>
                <w:szCs w:val="28"/>
              </w:rPr>
              <w:t xml:space="preserve">　　　　　－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705E" w14:textId="77777777" w:rsidR="00D923A6" w:rsidRPr="006E0DDA" w:rsidRDefault="001F2509">
            <w:pPr>
              <w:spacing w:line="180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電話番号</w:t>
            </w:r>
          </w:p>
        </w:tc>
        <w:tc>
          <w:tcPr>
            <w:tcW w:w="3685" w:type="dxa"/>
            <w:gridSpan w:val="11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6393E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（　　　　　）</w:t>
            </w:r>
          </w:p>
        </w:tc>
      </w:tr>
      <w:tr w:rsidR="00D923A6" w:rsidRPr="006E0DDA" w14:paraId="161F9F8B" w14:textId="77777777" w:rsidTr="00FA3C89">
        <w:trPr>
          <w:trHeight w:val="1215"/>
        </w:trPr>
        <w:tc>
          <w:tcPr>
            <w:tcW w:w="425" w:type="dxa"/>
            <w:vMerge/>
            <w:shd w:val="clear" w:color="auto" w:fill="D9D9D9"/>
            <w:vAlign w:val="center"/>
          </w:tcPr>
          <w:p w14:paraId="08A55B2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A592E5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D0144D7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　所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</w:tcPr>
          <w:p w14:paraId="44BACA4A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都・道　　　　　　　　　　　　　市・区</w:t>
            </w:r>
          </w:p>
          <w:p w14:paraId="4CEF5F16" w14:textId="77777777" w:rsidR="00D923A6" w:rsidRPr="006E0DDA" w:rsidRDefault="001F2509">
            <w:pPr>
              <w:spacing w:line="180" w:lineRule="auto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府・県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  <w:u w:val="single"/>
              </w:rPr>
              <w:t xml:space="preserve">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町・村</w:t>
            </w:r>
          </w:p>
        </w:tc>
      </w:tr>
      <w:tr w:rsidR="00D923A6" w:rsidRPr="006E0DDA" w14:paraId="5CE545CC" w14:textId="77777777" w:rsidTr="00FA3C89">
        <w:trPr>
          <w:trHeight w:val="449"/>
        </w:trPr>
        <w:tc>
          <w:tcPr>
            <w:tcW w:w="425" w:type="dxa"/>
            <w:vMerge/>
            <w:shd w:val="clear" w:color="auto" w:fill="D9D9D9"/>
            <w:vAlign w:val="center"/>
          </w:tcPr>
          <w:p w14:paraId="5638551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A2512A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4A169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Eメール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5285D7" w14:textId="77777777" w:rsidR="00D923A6" w:rsidRPr="006E0DDA" w:rsidRDefault="001F2509">
            <w:pPr>
              <w:spacing w:line="276" w:lineRule="auto"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＠</w:t>
            </w:r>
          </w:p>
        </w:tc>
      </w:tr>
      <w:tr w:rsidR="00D923A6" w:rsidRPr="006E0DDA" w14:paraId="6E78362B" w14:textId="77777777" w:rsidTr="00FA3C89">
        <w:trPr>
          <w:trHeight w:val="684"/>
        </w:trPr>
        <w:tc>
          <w:tcPr>
            <w:tcW w:w="425" w:type="dxa"/>
            <w:vMerge/>
            <w:shd w:val="clear" w:color="auto" w:fill="D9D9D9"/>
            <w:vAlign w:val="center"/>
          </w:tcPr>
          <w:p w14:paraId="62B381E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1B8AFF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在留資格</w:t>
            </w:r>
          </w:p>
        </w:tc>
        <w:tc>
          <w:tcPr>
            <w:tcW w:w="1435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5B73" w14:textId="77777777" w:rsidR="0099024F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現在の在留</w:t>
            </w:r>
          </w:p>
          <w:p w14:paraId="374231B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資格・期限</w:t>
            </w:r>
          </w:p>
        </w:tc>
        <w:tc>
          <w:tcPr>
            <w:tcW w:w="8062" w:type="dxa"/>
            <w:gridSpan w:val="2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A9C71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（在留資格）</w:t>
            </w:r>
            <w:r w:rsidRPr="006E0DDA">
              <w:rPr>
                <w:rFonts w:ascii="メイリオ" w:eastAsia="メイリオ" w:hAnsi="メイリオ" w:cs="メイリオ"/>
                <w:sz w:val="18"/>
                <w:szCs w:val="18"/>
              </w:rPr>
              <w:t xml:space="preserve">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（期限）</w:t>
            </w:r>
          </w:p>
          <w:p w14:paraId="57D055CB" w14:textId="02F4A859" w:rsidR="00D923A6" w:rsidRPr="006E0DDA" w:rsidRDefault="001F2509">
            <w:pPr>
              <w:spacing w:line="276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 xml:space="preserve">　　　　　　　　　　　　　　　　　　　　２０　　　　年　　　　月　　　　日まで</w:t>
            </w:r>
          </w:p>
        </w:tc>
      </w:tr>
      <w:tr w:rsidR="00D923A6" w:rsidRPr="006E0DDA" w14:paraId="233D3C55" w14:textId="77777777">
        <w:trPr>
          <w:trHeight w:val="495"/>
        </w:trPr>
        <w:tc>
          <w:tcPr>
            <w:tcW w:w="425" w:type="dxa"/>
            <w:vMerge/>
            <w:shd w:val="clear" w:color="auto" w:fill="D9D9D9"/>
            <w:vAlign w:val="center"/>
          </w:tcPr>
          <w:p w14:paraId="14C30AB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97F6C32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67FD9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入学後の</w:t>
            </w:r>
          </w:p>
          <w:p w14:paraId="1F437ED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在留資格計画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B653A11" w14:textId="77777777" w:rsidR="00D923A6" w:rsidRPr="006E0DDA" w:rsidRDefault="001F2509">
            <w:pPr>
              <w:spacing w:line="276" w:lineRule="auto"/>
              <w:rPr>
                <w:rFonts w:ascii="UD デジタル 教科書体 N-R" w:eastAsia="UD デジタル 教科書体 N-R" w:hAnsi="メイリオ" w:cs="メイリオ"/>
                <w:sz w:val="16"/>
                <w:szCs w:val="16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>（入学後、大学に在学するにあたって予定している在留資格に○をしてください）</w:t>
            </w:r>
          </w:p>
          <w:p w14:paraId="7571A113" w14:textId="77777777" w:rsidR="00D923A6" w:rsidRPr="006E0DDA" w:rsidRDefault="001F2509">
            <w:pPr>
              <w:spacing w:line="276" w:lineRule="auto"/>
              <w:ind w:firstLine="1200"/>
              <w:rPr>
                <w:rFonts w:ascii="UD デジタル 教科書体 N-R" w:eastAsia="UD デジタル 教科書体 N-R" w:hAnsi="メイリオ" w:cs="メイリオ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</w:rPr>
              <w:t>留　学　・　その他（　　　　　　　　　　　　　　　　　）</w:t>
            </w:r>
          </w:p>
        </w:tc>
      </w:tr>
      <w:tr w:rsidR="00D923A6" w:rsidRPr="006E0DDA" w14:paraId="1DEA0F10" w14:textId="77777777">
        <w:trPr>
          <w:trHeight w:val="441"/>
        </w:trPr>
        <w:tc>
          <w:tcPr>
            <w:tcW w:w="425" w:type="dxa"/>
            <w:vMerge/>
            <w:shd w:val="clear" w:color="auto" w:fill="D9D9D9"/>
            <w:vAlign w:val="center"/>
          </w:tcPr>
          <w:p w14:paraId="7F40480A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860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18AC8E" w14:textId="77777777" w:rsidR="00D923A6" w:rsidRPr="006E0DDA" w:rsidRDefault="001F2509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日本語能力関連試験</w:t>
            </w:r>
          </w:p>
          <w:p w14:paraId="2DA0A66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成績等</w:t>
            </w:r>
          </w:p>
        </w:tc>
        <w:tc>
          <w:tcPr>
            <w:tcW w:w="22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D20C1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日本語能力試験JLPT</w:t>
            </w:r>
          </w:p>
        </w:tc>
        <w:tc>
          <w:tcPr>
            <w:tcW w:w="5811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4357" w14:textId="1B730897" w:rsidR="00D923A6" w:rsidRPr="006E0DDA" w:rsidRDefault="00E213FF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Ｎ</w:t>
            </w:r>
            <w:r w:rsidR="00363CEC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　合格　・　不合格　　　得点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0615DA20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3750A3F7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AF1BB0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60A6C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日本留学試験EJU</w:t>
            </w:r>
          </w:p>
          <w:p w14:paraId="038AC920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（日本語）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7E5275B6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3C7AC3F3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CBC0C6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535B8E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5903EAD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0655CB73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46A9FDE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2983DE1E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b/>
                <w:sz w:val="28"/>
                <w:szCs w:val="2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b/>
                <w:sz w:val="28"/>
                <w:szCs w:val="28"/>
              </w:rPr>
              <w:t>＊</w:t>
            </w: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2ECEFE7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6BC43F1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4F8731EB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1092D526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5" w:type="dxa"/>
            <w:tcBorders>
              <w:top w:val="dashed" w:sz="4" w:space="0" w:color="000000"/>
              <w:left w:val="dashed" w:sz="4" w:space="0" w:color="000000"/>
              <w:right w:val="dashed" w:sz="4" w:space="0" w:color="000000"/>
            </w:tcBorders>
            <w:shd w:val="clear" w:color="auto" w:fill="auto"/>
            <w:vAlign w:val="center"/>
          </w:tcPr>
          <w:p w14:paraId="6C07BEEF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ashed" w:sz="4" w:space="0" w:color="000000"/>
              <w:left w:val="dashed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4D682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</w:tr>
      <w:tr w:rsidR="00D923A6" w:rsidRPr="006E0DDA" w14:paraId="467CE829" w14:textId="77777777">
        <w:trPr>
          <w:trHeight w:val="450"/>
        </w:trPr>
        <w:tc>
          <w:tcPr>
            <w:tcW w:w="425" w:type="dxa"/>
            <w:vMerge/>
            <w:shd w:val="clear" w:color="auto" w:fill="D9D9D9"/>
            <w:vAlign w:val="center"/>
          </w:tcPr>
          <w:p w14:paraId="0F5DA72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6E1C3B1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2251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D2604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</w:p>
        </w:tc>
        <w:tc>
          <w:tcPr>
            <w:tcW w:w="5811" w:type="dxa"/>
            <w:gridSpan w:val="1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85F4C" w14:textId="7EEB1733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2"/>
                <w:szCs w:val="22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聴解・聴読解：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 xml:space="preserve">点　　読解：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  <w:u w:val="single"/>
              </w:rPr>
              <w:t xml:space="preserve">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22"/>
                <w:szCs w:val="22"/>
              </w:rPr>
              <w:t>点</w:t>
            </w:r>
          </w:p>
        </w:tc>
      </w:tr>
      <w:tr w:rsidR="00D923A6" w:rsidRPr="006E0DDA" w14:paraId="238017FD" w14:textId="77777777" w:rsidTr="00FA3C89">
        <w:trPr>
          <w:trHeight w:val="566"/>
        </w:trPr>
        <w:tc>
          <w:tcPr>
            <w:tcW w:w="425" w:type="dxa"/>
            <w:vMerge/>
            <w:shd w:val="clear" w:color="auto" w:fill="D9D9D9"/>
            <w:vAlign w:val="center"/>
          </w:tcPr>
          <w:p w14:paraId="40E348FB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A816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現在在籍している</w:t>
            </w:r>
          </w:p>
          <w:p w14:paraId="72044B33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日本語学校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E35B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学校名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FEF67" w14:textId="77777777" w:rsidR="00D923A6" w:rsidRPr="006E0DDA" w:rsidRDefault="00D923A6">
            <w:pPr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48AD5C34" w14:textId="77777777">
        <w:trPr>
          <w:trHeight w:val="1020"/>
        </w:trPr>
        <w:tc>
          <w:tcPr>
            <w:tcW w:w="425" w:type="dxa"/>
            <w:vMerge/>
            <w:shd w:val="clear" w:color="auto" w:fill="D9D9D9"/>
            <w:vAlign w:val="center"/>
          </w:tcPr>
          <w:p w14:paraId="04250906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7E2E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7D55" w14:textId="77777777" w:rsidR="00D923A6" w:rsidRPr="006E0DDA" w:rsidRDefault="001F2509">
            <w:pPr>
              <w:widowControl/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住　所</w:t>
            </w:r>
          </w:p>
        </w:tc>
        <w:tc>
          <w:tcPr>
            <w:tcW w:w="7117" w:type="dxa"/>
            <w:gridSpan w:val="1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9FA8D" w14:textId="77777777" w:rsidR="00D923A6" w:rsidRPr="006E0DDA" w:rsidRDefault="001F2509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　　　－　　　　　　　　</w:t>
            </w:r>
          </w:p>
          <w:p w14:paraId="27CDB071" w14:textId="77777777" w:rsidR="00D923A6" w:rsidRPr="006E0DDA" w:rsidRDefault="00D923A6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  <w:p w14:paraId="18F6A1E4" w14:textId="77777777" w:rsidR="00D923A6" w:rsidRPr="006E0DDA" w:rsidRDefault="001F2509">
            <w:pPr>
              <w:ind w:left="155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16"/>
                <w:szCs w:val="16"/>
              </w:rPr>
              <w:t xml:space="preserve">　　　　　　　　　　　　　　　　　　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　　　　　　（　　　　　　）</w:t>
            </w:r>
          </w:p>
        </w:tc>
      </w:tr>
      <w:tr w:rsidR="00D923A6" w:rsidRPr="006E0DDA" w14:paraId="7911D7E1" w14:textId="77777777" w:rsidTr="00FA3C89">
        <w:trPr>
          <w:trHeight w:val="660"/>
        </w:trPr>
        <w:tc>
          <w:tcPr>
            <w:tcW w:w="1280" w:type="dxa"/>
            <w:gridSpan w:val="3"/>
            <w:vMerge w:val="restart"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DB70F75" w14:textId="77777777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緊急連絡先</w:t>
            </w:r>
          </w:p>
          <w:p w14:paraId="32D8C9CE" w14:textId="5321D4FF" w:rsidR="00D923A6" w:rsidRPr="006E0DDA" w:rsidRDefault="001F2509">
            <w:pPr>
              <w:shd w:val="clear" w:color="auto" w:fill="D9D9D9"/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18"/>
                <w:szCs w:val="18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（本人</w:t>
            </w:r>
            <w:r w:rsidR="006E0DDA"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w w:val="83"/>
                <w:sz w:val="18"/>
                <w:szCs w:val="18"/>
                <w:fitText w:val="900" w:id="-969659136"/>
              </w:rPr>
              <w:t>以外</w:t>
            </w: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pacing w:val="4"/>
                <w:w w:val="83"/>
                <w:sz w:val="18"/>
                <w:szCs w:val="18"/>
                <w:fitText w:val="900" w:id="-969659136"/>
              </w:rPr>
              <w:t>）</w:t>
            </w: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B68F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氏　名</w:t>
            </w:r>
          </w:p>
        </w:tc>
        <w:tc>
          <w:tcPr>
            <w:tcW w:w="4650" w:type="dxa"/>
            <w:gridSpan w:val="10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253CE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680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5E718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sz w:val="20"/>
                <w:szCs w:val="20"/>
              </w:rPr>
              <w:t>志願者との関係</w:t>
            </w:r>
          </w:p>
        </w:tc>
        <w:tc>
          <w:tcPr>
            <w:tcW w:w="1732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54B7" w14:textId="77777777" w:rsidR="00D923A6" w:rsidRPr="006E0DDA" w:rsidRDefault="00D923A6">
            <w:pPr>
              <w:jc w:val="center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</w:tr>
      <w:tr w:rsidR="00D923A6" w:rsidRPr="006E0DDA" w14:paraId="73D91D94" w14:textId="77777777">
        <w:trPr>
          <w:trHeight w:val="822"/>
        </w:trPr>
        <w:tc>
          <w:tcPr>
            <w:tcW w:w="1280" w:type="dxa"/>
            <w:gridSpan w:val="3"/>
            <w:vMerge/>
            <w:tcBorders>
              <w:top w:val="single" w:sz="4" w:space="0" w:color="FFFFFF"/>
              <w:right w:val="single" w:sz="4" w:space="0" w:color="000000"/>
            </w:tcBorders>
            <w:shd w:val="clear" w:color="auto" w:fill="D9D9D9"/>
            <w:vAlign w:val="center"/>
          </w:tcPr>
          <w:p w14:paraId="3C93C60E" w14:textId="77777777" w:rsidR="00D923A6" w:rsidRPr="006E0DDA" w:rsidRDefault="00D923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CF8C" w14:textId="77777777" w:rsidR="00D923A6" w:rsidRPr="006E0DDA" w:rsidRDefault="001F2509">
            <w:pPr>
              <w:jc w:val="center"/>
              <w:rPr>
                <w:rFonts w:ascii="UD デジタル 教科書体 N-R" w:eastAsia="UD デジタル 教科書体 N-R" w:hAnsi="メイリオ" w:cs="メイリオ"/>
                <w:color w:val="000000"/>
                <w:sz w:val="20"/>
                <w:szCs w:val="20"/>
              </w:rPr>
            </w:pPr>
            <w:r w:rsidRPr="006E0DDA">
              <w:rPr>
                <w:rFonts w:ascii="UD デジタル 教科書体 N-R" w:eastAsia="UD デジタル 教科書体 N-R" w:hAnsi="メイリオ" w:cs="メイリオ" w:hint="eastAsia"/>
                <w:color w:val="000000"/>
                <w:sz w:val="20"/>
                <w:szCs w:val="20"/>
              </w:rPr>
              <w:t>住　所</w:t>
            </w:r>
          </w:p>
        </w:tc>
        <w:tc>
          <w:tcPr>
            <w:tcW w:w="8062" w:type="dxa"/>
            <w:gridSpan w:val="2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802952" w14:textId="0E5D3350" w:rsidR="00D923A6" w:rsidRDefault="006E0DDA" w:rsidP="006E0DDA">
            <w:pPr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  <w:r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〒　　　　</w:t>
            </w:r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24"/>
                <w:szCs w:val="24"/>
              </w:rPr>
              <w:t xml:space="preserve">－　　　　　　　</w:t>
            </w:r>
          </w:p>
          <w:p w14:paraId="13A8A61D" w14:textId="77777777" w:rsidR="006E0DDA" w:rsidRPr="006E0DDA" w:rsidRDefault="006E0DDA" w:rsidP="006E0DDA">
            <w:pPr>
              <w:jc w:val="distribute"/>
              <w:rPr>
                <w:rFonts w:ascii="UD デジタル 教科書体 N-R" w:eastAsia="UD デジタル 教科書体 N-R" w:hAnsi="メイリオ" w:cs="メイリオ"/>
                <w:sz w:val="24"/>
                <w:szCs w:val="24"/>
              </w:rPr>
            </w:pPr>
          </w:p>
          <w:p w14:paraId="0CBE1931" w14:textId="77777777" w:rsidR="00D923A6" w:rsidRPr="006E0DDA" w:rsidRDefault="00FC29B8">
            <w:pPr>
              <w:rPr>
                <w:rFonts w:ascii="UD デジタル 教科書体 N-R" w:eastAsia="UD デジタル 教科書体 N-R" w:hAnsi="メイリオ" w:cs="メイリオ"/>
                <w:sz w:val="20"/>
                <w:szCs w:val="20"/>
              </w:rPr>
            </w:pPr>
            <w:sdt>
              <w:sdtPr>
                <w:rPr>
                  <w:rFonts w:ascii="UD デジタル 教科書体 N-R" w:eastAsia="UD デジタル 教科書体 N-R" w:hint="eastAsia"/>
                  <w:sz w:val="22"/>
                  <w:szCs w:val="22"/>
                </w:rPr>
                <w:tag w:val="goog_rdk_0"/>
                <w:id w:val="-328053865"/>
              </w:sdtPr>
              <w:sdtEndPr/>
              <w:sdtContent>
                <w:r w:rsidR="001F2509" w:rsidRPr="006E0DDA">
                  <w:rPr>
                    <w:rFonts w:ascii="UD デジタル 教科書体 N-R" w:eastAsia="UD デジタル 教科書体 N-R" w:hAnsi="Arial Unicode MS" w:cs="Arial Unicode MS" w:hint="eastAsia"/>
                    <w:sz w:val="18"/>
                    <w:szCs w:val="18"/>
                  </w:rPr>
                  <w:t xml:space="preserve">　　　　　　　　　　　　　　　　　　　　　　　</w:t>
                </w:r>
              </w:sdtContent>
            </w:sdt>
            <w:r w:rsidR="001F2509" w:rsidRPr="006E0DDA">
              <w:rPr>
                <w:rFonts w:ascii="UD デジタル 教科書体 N-R" w:eastAsia="UD デジタル 教科書体 N-R" w:hAnsi="メイリオ" w:cs="メイリオ" w:hint="eastAsia"/>
                <w:sz w:val="18"/>
                <w:szCs w:val="18"/>
              </w:rPr>
              <w:t>〔電話番号〕　　　　　　（　　　　　　）</w:t>
            </w:r>
          </w:p>
        </w:tc>
      </w:tr>
    </w:tbl>
    <w:p w14:paraId="6B509A1E" w14:textId="77777777" w:rsidR="00D923A6" w:rsidRDefault="00D923A6" w:rsidP="0068507F">
      <w:pPr>
        <w:jc w:val="left"/>
        <w:rPr>
          <w:sz w:val="18"/>
          <w:szCs w:val="18"/>
        </w:rPr>
      </w:pPr>
    </w:p>
    <w:p w14:paraId="2EBC7AA3" w14:textId="77777777" w:rsidR="006E0DDA" w:rsidRDefault="006E0DDA" w:rsidP="0068507F">
      <w:pPr>
        <w:jc w:val="left"/>
        <w:rPr>
          <w:sz w:val="18"/>
          <w:szCs w:val="18"/>
        </w:rPr>
      </w:pPr>
    </w:p>
    <w:p w14:paraId="5FB405A9" w14:textId="77777777" w:rsidR="00314A69" w:rsidRDefault="00314A69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</w:p>
    <w:p w14:paraId="560B5430" w14:textId="5A41F168" w:rsidR="0063521F" w:rsidRDefault="0063521F" w:rsidP="00314A69">
      <w:pPr>
        <w:jc w:val="center"/>
        <w:rPr>
          <w:rFonts w:asciiTheme="majorEastAsia" w:eastAsiaTheme="majorEastAsia" w:hAnsiTheme="majorEastAsia" w:cs="メイリオ"/>
          <w:b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lastRenderedPageBreak/>
        <w:t>令和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>７</w:t>
      </w: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年度〔2025年度〕　日本国際学園大学</w:t>
      </w:r>
    </w:p>
    <w:p w14:paraId="49DD48CA" w14:textId="5EF051D8" w:rsidR="00314A69" w:rsidRPr="007224F0" w:rsidRDefault="0063521F" w:rsidP="00314A69">
      <w:pPr>
        <w:jc w:val="center"/>
        <w:rPr>
          <w:rFonts w:asciiTheme="majorEastAsia" w:eastAsiaTheme="majorEastAsia" w:hAnsiTheme="majorEastAsia" w:cs="HGPｺﾞｼｯｸE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cs="メイリオ"/>
          <w:b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cs="メイリオ" w:hint="eastAsia"/>
          <w:b/>
          <w:sz w:val="28"/>
          <w:szCs w:val="28"/>
        </w:rPr>
        <w:t>選抜</w:t>
      </w:r>
      <w:r>
        <w:rPr>
          <w:rFonts w:asciiTheme="majorEastAsia" w:eastAsiaTheme="majorEastAsia" w:hAnsiTheme="majorEastAsia" w:cs="メイリオ" w:hint="eastAsia"/>
          <w:b/>
          <w:sz w:val="28"/>
          <w:szCs w:val="28"/>
        </w:rPr>
        <w:t xml:space="preserve">　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志望動機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書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（</w:t>
      </w:r>
      <w:r w:rsidR="00314A69" w:rsidRPr="007224F0">
        <w:rPr>
          <w:rFonts w:asciiTheme="majorEastAsia" w:eastAsiaTheme="majorEastAsia" w:hAnsiTheme="majorEastAsia" w:cs="HGPｺﾞｼｯｸE"/>
          <w:b/>
          <w:bCs/>
          <w:sz w:val="28"/>
          <w:szCs w:val="28"/>
        </w:rPr>
        <w:t>No.</w:t>
      </w:r>
      <w:r w:rsidR="00314A69">
        <w:rPr>
          <w:rFonts w:asciiTheme="majorEastAsia" w:eastAsiaTheme="majorEastAsia" w:hAnsiTheme="majorEastAsia" w:cs="HGPｺﾞｼｯｸE" w:hint="eastAsia"/>
          <w:b/>
          <w:bCs/>
          <w:sz w:val="28"/>
          <w:szCs w:val="28"/>
        </w:rPr>
        <w:t>１）</w:t>
      </w:r>
    </w:p>
    <w:p w14:paraId="3C16984B" w14:textId="77777777" w:rsidR="00314A69" w:rsidRPr="008E701B" w:rsidRDefault="00314A69" w:rsidP="00314A69">
      <w:pPr>
        <w:rPr>
          <w:rFonts w:ascii="UD デジタル 教科書体 N-R" w:eastAsia="UD デジタル 教科書体 N-R" w:hAnsi="メイリオ"/>
          <w:sz w:val="22"/>
          <w:szCs w:val="22"/>
          <w:u w:val="single"/>
        </w:rPr>
      </w:pP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409"/>
        <w:gridCol w:w="7371"/>
      </w:tblGrid>
      <w:tr w:rsidR="00F138FA" w:rsidRPr="0063521F" w14:paraId="5E2EE30C" w14:textId="77777777" w:rsidTr="00F138FA">
        <w:tc>
          <w:tcPr>
            <w:tcW w:w="2409" w:type="dxa"/>
          </w:tcPr>
          <w:p w14:paraId="6D0B9A0F" w14:textId="77777777" w:rsid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しめい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氏名</w:t>
                  </w:r>
                </w:rubyBase>
              </w:ruby>
            </w:r>
          </w:p>
          <w:p w14:paraId="3E610F8F" w14:textId="3CF70F1D" w:rsidR="00F138FA" w:rsidRPr="0063521F" w:rsidRDefault="00AA3BC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（カタカナ）</w:t>
            </w:r>
          </w:p>
        </w:tc>
        <w:tc>
          <w:tcPr>
            <w:tcW w:w="7371" w:type="dxa"/>
          </w:tcPr>
          <w:p w14:paraId="2C9EABBB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6508FA71" w14:textId="77777777" w:rsidTr="00F138FA">
        <w:tc>
          <w:tcPr>
            <w:tcW w:w="2409" w:type="dxa"/>
          </w:tcPr>
          <w:p w14:paraId="47C93374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せいねん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生年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がっぴ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月日</w:t>
                  </w:r>
                </w:rubyBase>
              </w:ruby>
            </w:r>
          </w:p>
        </w:tc>
        <w:tc>
          <w:tcPr>
            <w:tcW w:w="7371" w:type="dxa"/>
          </w:tcPr>
          <w:p w14:paraId="0CC7B8CB" w14:textId="77777777" w:rsidR="00F138FA" w:rsidRPr="0063521F" w:rsidRDefault="0085038F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 xml:space="preserve">　　　　　　　年　　　月　　　日</w:t>
            </w:r>
          </w:p>
        </w:tc>
      </w:tr>
      <w:tr w:rsidR="00F138FA" w:rsidRPr="0063521F" w14:paraId="4E4B106F" w14:textId="77777777" w:rsidTr="00F138FA">
        <w:tc>
          <w:tcPr>
            <w:tcW w:w="2409" w:type="dxa"/>
          </w:tcPr>
          <w:p w14:paraId="247CB1D2" w14:textId="77777777" w:rsidR="00F138FA" w:rsidRPr="0063521F" w:rsidRDefault="00F138FA" w:rsidP="00F138FA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にほんご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日本語</w:t>
                  </w:r>
                </w:rubyBase>
              </w:ruby>
            </w: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がっこうめい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学校名</w:t>
                  </w:r>
                </w:rubyBase>
              </w:ruby>
            </w:r>
          </w:p>
        </w:tc>
        <w:tc>
          <w:tcPr>
            <w:tcW w:w="7371" w:type="dxa"/>
          </w:tcPr>
          <w:p w14:paraId="5EBE86ED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  <w:tr w:rsidR="00F138FA" w:rsidRPr="0063521F" w14:paraId="5BAAC374" w14:textId="77777777" w:rsidTr="00F138FA">
        <w:tc>
          <w:tcPr>
            <w:tcW w:w="2409" w:type="dxa"/>
          </w:tcPr>
          <w:p w14:paraId="30C2401A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  <w:r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ruby>
                <w:rubyPr>
                  <w:rubyAlign w:val="distributeSpace"/>
                  <w:hps w:val="18"/>
                  <w:hpsRaise w:val="34"/>
                  <w:hpsBaseText w:val="28"/>
                  <w:lid w:val="ja-JP"/>
                </w:rubyPr>
                <w:rt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こくせき</w:t>
                  </w:r>
                </w:rt>
                <w:rubyBase>
                  <w:r w:rsidR="00F138FA" w:rsidRPr="0063521F">
                    <w:rPr>
                      <w:rFonts w:ascii="UD デジタル 教科書体 N-R" w:eastAsia="UD デジタル 教科書体 N-R" w:hAnsi="メイリオ" w:hint="eastAsia"/>
                      <w:sz w:val="28"/>
                      <w:szCs w:val="28"/>
                    </w:rPr>
                    <w:t>国籍</w:t>
                  </w:r>
                </w:rubyBase>
              </w:ruby>
            </w:r>
          </w:p>
        </w:tc>
        <w:tc>
          <w:tcPr>
            <w:tcW w:w="7371" w:type="dxa"/>
          </w:tcPr>
          <w:p w14:paraId="2721EDC1" w14:textId="77777777" w:rsidR="00F138FA" w:rsidRPr="0063521F" w:rsidRDefault="00F138FA" w:rsidP="00596B68">
            <w:pPr>
              <w:rPr>
                <w:rFonts w:ascii="UD デジタル 教科書体 N-R" w:eastAsia="UD デジタル 教科書体 N-R" w:hAnsi="メイリオ"/>
                <w:sz w:val="28"/>
                <w:szCs w:val="28"/>
              </w:rPr>
            </w:pPr>
          </w:p>
        </w:tc>
      </w:tr>
    </w:tbl>
    <w:p w14:paraId="411917C6" w14:textId="77777777" w:rsidR="00596B68" w:rsidRPr="0063521F" w:rsidRDefault="00596B68" w:rsidP="00596B68">
      <w:pPr>
        <w:rPr>
          <w:rFonts w:ascii="UD デジタル 教科書体 N-R" w:eastAsia="UD デジタル 教科書体 N-R" w:hAnsi="メイリオ"/>
          <w:sz w:val="28"/>
          <w:szCs w:val="28"/>
          <w:u w:val="single"/>
        </w:rPr>
      </w:pPr>
    </w:p>
    <w:p w14:paraId="7AB1F093" w14:textId="77777777" w:rsidR="00596B68" w:rsidRPr="0063521F" w:rsidRDefault="00596B68" w:rsidP="00596B68">
      <w:pPr>
        <w:ind w:firstLineChars="300" w:firstLine="840"/>
        <w:rPr>
          <w:rFonts w:ascii="UD デジタル 教科書体 N-R" w:eastAsia="UD デジタル 教科書体 N-R" w:hAnsi="メイリオ"/>
          <w:sz w:val="28"/>
          <w:szCs w:val="28"/>
        </w:rPr>
      </w:pP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ほんがく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本学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しぼう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志望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どうき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動機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(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わくない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枠内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に</w:t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ruby>
          <w:rubyPr>
            <w:rubyAlign w:val="distributeSpace"/>
            <w:hps w:val="18"/>
            <w:hpsRaise w:val="34"/>
            <w:hpsBaseText w:val="28"/>
            <w:lid w:val="ja-JP"/>
          </w:rubyPr>
          <w:rt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か</w:t>
            </w:r>
          </w:rt>
          <w:rubyBase>
            <w:r w:rsidR="00596B68" w:rsidRPr="0063521F">
              <w:rPr>
                <w:rFonts w:ascii="UD デジタル 教科書体 N-R" w:eastAsia="UD デジタル 教科書体 N-R" w:hAnsi="メイリオ" w:hint="eastAsia"/>
                <w:sz w:val="28"/>
                <w:szCs w:val="28"/>
              </w:rPr>
              <w:t>書</w:t>
            </w:r>
          </w:rubyBase>
        </w:ruby>
      </w:r>
      <w:r w:rsidRPr="0063521F">
        <w:rPr>
          <w:rFonts w:ascii="UD デジタル 教科書体 N-R" w:eastAsia="UD デジタル 教科書体 N-R" w:hAnsi="メイリオ" w:hint="eastAsia"/>
          <w:sz w:val="28"/>
          <w:szCs w:val="28"/>
        </w:rPr>
        <w:t>いてください。)</w:t>
      </w:r>
    </w:p>
    <w:tbl>
      <w:tblPr>
        <w:tblW w:w="978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596B68" w:rsidRPr="0063521F" w14:paraId="6E73BF8D" w14:textId="77777777" w:rsidTr="00F138FA">
        <w:trPr>
          <w:trHeight w:val="6138"/>
        </w:trPr>
        <w:tc>
          <w:tcPr>
            <w:tcW w:w="9780" w:type="dxa"/>
          </w:tcPr>
          <w:p w14:paraId="17673BF4" w14:textId="77777777" w:rsidR="00596B68" w:rsidRPr="0063521F" w:rsidRDefault="00596B68" w:rsidP="00B32663">
            <w:pPr>
              <w:rPr>
                <w:rFonts w:ascii="UD デジタル 教科書体 N-R" w:eastAsia="UD デジタル 教科書体 N-R" w:hAnsiTheme="minorEastAsia"/>
                <w:sz w:val="28"/>
                <w:szCs w:val="28"/>
                <w:u w:val="single"/>
              </w:rPr>
            </w:pPr>
          </w:p>
        </w:tc>
      </w:tr>
    </w:tbl>
    <w:p w14:paraId="6988821A" w14:textId="5845E5C6" w:rsidR="00596B68" w:rsidRDefault="00596B68" w:rsidP="00596B68">
      <w:pPr>
        <w:rPr>
          <w:rFonts w:ascii="メイリオ" w:eastAsia="メイリオ" w:hAnsi="メイリオ"/>
          <w:sz w:val="22"/>
        </w:rPr>
      </w:pPr>
    </w:p>
    <w:p w14:paraId="0C8CB1FA" w14:textId="0C947D85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37A0058C" w14:textId="1101A879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15868170" w14:textId="77777777" w:rsidR="008E701B" w:rsidRDefault="008E701B" w:rsidP="00596B68">
      <w:pPr>
        <w:rPr>
          <w:rFonts w:ascii="メイリオ" w:eastAsia="メイリオ" w:hAnsi="メイリオ"/>
          <w:sz w:val="22"/>
        </w:rPr>
      </w:pPr>
    </w:p>
    <w:p w14:paraId="46C4A08B" w14:textId="77777777" w:rsidR="008E701B" w:rsidRDefault="008E701B" w:rsidP="00596B68">
      <w:pPr>
        <w:rPr>
          <w:rFonts w:ascii="メイリオ" w:eastAsia="メイリオ" w:hAnsi="メイリオ"/>
          <w:sz w:val="22"/>
        </w:rPr>
      </w:pPr>
    </w:p>
    <w:p w14:paraId="07A8F0EB" w14:textId="772F1B5E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5AA53E6E" w14:textId="77777777" w:rsidR="00F5306B" w:rsidRDefault="00F5306B" w:rsidP="00596B68">
      <w:pPr>
        <w:rPr>
          <w:rFonts w:ascii="メイリオ" w:eastAsia="メイリオ" w:hAnsi="メイリオ"/>
          <w:sz w:val="22"/>
        </w:rPr>
      </w:pPr>
    </w:p>
    <w:p w14:paraId="6539E799" w14:textId="7976BB8F" w:rsidR="009D7163" w:rsidRDefault="009D7163" w:rsidP="00596B68">
      <w:pPr>
        <w:rPr>
          <w:rFonts w:ascii="メイリオ" w:eastAsia="メイリオ" w:hAnsi="メイリオ"/>
          <w:sz w:val="22"/>
        </w:rPr>
      </w:pPr>
    </w:p>
    <w:p w14:paraId="3323DFD3" w14:textId="77777777" w:rsidR="00314A69" w:rsidRDefault="00314A69" w:rsidP="00596B68">
      <w:pPr>
        <w:rPr>
          <w:rFonts w:ascii="メイリオ" w:eastAsia="メイリオ" w:hAnsi="メイリオ"/>
          <w:sz w:val="22"/>
        </w:rPr>
      </w:pPr>
    </w:p>
    <w:p w14:paraId="6B576232" w14:textId="77777777" w:rsidR="00314A69" w:rsidRDefault="00314A69" w:rsidP="00596B68">
      <w:pPr>
        <w:rPr>
          <w:rFonts w:ascii="メイリオ" w:eastAsia="メイリオ" w:hAnsi="メイリオ"/>
          <w:sz w:val="22"/>
        </w:rPr>
      </w:pPr>
    </w:p>
    <w:p w14:paraId="2C4767E2" w14:textId="64E55EB7" w:rsidR="009D7163" w:rsidRPr="00314A69" w:rsidRDefault="009D7163" w:rsidP="009D7163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令和７年度(2025年度)日本国際学園大学</w:t>
      </w:r>
    </w:p>
    <w:p w14:paraId="3E3D6B6C" w14:textId="39B27D6F" w:rsidR="009D7163" w:rsidRPr="00314A69" w:rsidRDefault="009D7163" w:rsidP="00314A69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外国人留学生</w:t>
      </w:r>
      <w:r w:rsidR="00A5439B">
        <w:rPr>
          <w:rFonts w:asciiTheme="majorEastAsia" w:eastAsiaTheme="majorEastAsia" w:hAnsiTheme="majorEastAsia" w:hint="eastAsia"/>
          <w:b/>
          <w:bCs/>
          <w:sz w:val="28"/>
          <w:szCs w:val="28"/>
        </w:rPr>
        <w:t>選抜</w:t>
      </w:r>
      <w:r w:rsid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　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写真票（No.</w:t>
      </w:r>
      <w:r w:rsidR="00314A69"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１</w:t>
      </w:r>
      <w:r w:rsidRPr="00314A69">
        <w:rPr>
          <w:rFonts w:asciiTheme="majorEastAsia" w:eastAsiaTheme="majorEastAsia" w:hAnsiTheme="majorEastAsia" w:hint="eastAsia"/>
          <w:b/>
          <w:bCs/>
          <w:sz w:val="28"/>
          <w:szCs w:val="28"/>
        </w:rPr>
        <w:t>）</w:t>
      </w:r>
    </w:p>
    <w:p w14:paraId="554EE0F4" w14:textId="77777777" w:rsidR="009D7163" w:rsidRPr="0087047D" w:rsidRDefault="009D7163" w:rsidP="009D7163">
      <w:pPr>
        <w:ind w:right="360"/>
        <w:jc w:val="right"/>
        <w:rPr>
          <w:rFonts w:ascii="ＭＳ ゴシック" w:hAnsi="ＭＳ ゴシック"/>
          <w:sz w:val="24"/>
          <w:szCs w:val="24"/>
        </w:rPr>
      </w:pPr>
    </w:p>
    <w:p w14:paraId="4E18DEDC" w14:textId="77777777" w:rsidR="009D7163" w:rsidRPr="008E701B" w:rsidRDefault="009D7163" w:rsidP="009D7163">
      <w:pPr>
        <w:spacing w:line="0" w:lineRule="atLeast"/>
        <w:rPr>
          <w:rFonts w:ascii="UD デジタル 教科書体 N-R" w:eastAsia="UD デジタル 教科書体 N-R" w:hAnsi="ＭＳ ゴシック"/>
          <w:sz w:val="24"/>
          <w:szCs w:val="24"/>
        </w:rPr>
      </w:pPr>
      <w:r w:rsidRPr="0087047D">
        <w:rPr>
          <w:rFonts w:ascii="ＭＳ ゴシック" w:hAnsi="ＭＳ ゴシック" w:hint="eastAsia"/>
          <w:sz w:val="32"/>
          <w:szCs w:val="32"/>
        </w:rPr>
        <w:t xml:space="preserve">　　</w:t>
      </w:r>
      <w:r w:rsidRPr="008E701B">
        <w:rPr>
          <w:rFonts w:ascii="UD デジタル 教科書体 N-R" w:eastAsia="UD デジタル 教科書体 N-R" w:hAnsi="ＭＳ ゴシック" w:hint="eastAsia"/>
          <w:sz w:val="32"/>
          <w:szCs w:val="32"/>
        </w:rPr>
        <w:t xml:space="preserve">　　　　　　　　　　　　　　　　　　　　　　</w:t>
      </w:r>
    </w:p>
    <w:tbl>
      <w:tblPr>
        <w:tblStyle w:val="a4"/>
        <w:tblpPr w:leftFromText="142" w:rightFromText="142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1129"/>
        <w:gridCol w:w="5954"/>
      </w:tblGrid>
      <w:tr w:rsidR="009D7163" w:rsidRPr="008E701B" w14:paraId="634F7F27" w14:textId="77777777" w:rsidTr="00C91642">
        <w:trPr>
          <w:trHeight w:val="835"/>
        </w:trPr>
        <w:tc>
          <w:tcPr>
            <w:tcW w:w="1129" w:type="dxa"/>
            <w:vAlign w:val="center"/>
          </w:tcPr>
          <w:p w14:paraId="2B2A7F2E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受験番号</w:t>
            </w:r>
          </w:p>
        </w:tc>
        <w:tc>
          <w:tcPr>
            <w:tcW w:w="5954" w:type="dxa"/>
          </w:tcPr>
          <w:p w14:paraId="185DD8B6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16"/>
                <w:szCs w:val="16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>※大学記入欄</w:t>
            </w:r>
          </w:p>
        </w:tc>
      </w:tr>
      <w:tr w:rsidR="009D7163" w:rsidRPr="008E701B" w14:paraId="6CB5E86B" w14:textId="77777777" w:rsidTr="00C91642">
        <w:trPr>
          <w:trHeight w:val="831"/>
        </w:trPr>
        <w:tc>
          <w:tcPr>
            <w:tcW w:w="1129" w:type="dxa"/>
            <w:vAlign w:val="center"/>
          </w:tcPr>
          <w:p w14:paraId="7BCDEE7B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入試区分</w:t>
            </w:r>
          </w:p>
        </w:tc>
        <w:tc>
          <w:tcPr>
            <w:tcW w:w="5954" w:type="dxa"/>
            <w:vAlign w:val="center"/>
          </w:tcPr>
          <w:p w14:paraId="2642D36E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16"/>
                <w:szCs w:val="16"/>
              </w:rPr>
              <w:t xml:space="preserve">※大学記入欄　　</w:t>
            </w:r>
          </w:p>
        </w:tc>
      </w:tr>
      <w:tr w:rsidR="009D7163" w:rsidRPr="008E701B" w14:paraId="1B22DC32" w14:textId="77777777" w:rsidTr="00C91642">
        <w:trPr>
          <w:trHeight w:val="549"/>
        </w:trPr>
        <w:tc>
          <w:tcPr>
            <w:tcW w:w="1129" w:type="dxa"/>
            <w:vAlign w:val="center"/>
          </w:tcPr>
          <w:p w14:paraId="19A23953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5954" w:type="dxa"/>
          </w:tcPr>
          <w:p w14:paraId="7F7DE0B7" w14:textId="035175A5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</w:tc>
      </w:tr>
      <w:tr w:rsidR="009D7163" w:rsidRPr="008E701B" w14:paraId="001E985C" w14:textId="77777777" w:rsidTr="00C91642">
        <w:trPr>
          <w:trHeight w:val="996"/>
        </w:trPr>
        <w:tc>
          <w:tcPr>
            <w:tcW w:w="1129" w:type="dxa"/>
            <w:vAlign w:val="center"/>
          </w:tcPr>
          <w:p w14:paraId="23662CA1" w14:textId="77777777" w:rsidR="009D7163" w:rsidRPr="008E701B" w:rsidRDefault="009D7163" w:rsidP="00C91642">
            <w:pPr>
              <w:jc w:val="center"/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5954" w:type="dxa"/>
          </w:tcPr>
          <w:p w14:paraId="21CAD463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</w:p>
          <w:p w14:paraId="7D42A0C5" w14:textId="77777777" w:rsidR="009D7163" w:rsidRPr="008E701B" w:rsidRDefault="009D7163" w:rsidP="00C91642">
            <w:pPr>
              <w:rPr>
                <w:rFonts w:ascii="UD デジタル 教科書体 N-R" w:eastAsia="UD デジタル 教科書体 N-R" w:hAnsi="ＭＳ ゴシック"/>
                <w:sz w:val="20"/>
                <w:szCs w:val="20"/>
              </w:rPr>
            </w:pPr>
            <w:r w:rsidRPr="008E701B">
              <w:rPr>
                <w:rFonts w:ascii="UD デジタル 教科書体 N-R" w:eastAsia="UD デジタル 教科書体 N-R" w:hAnsi="ＭＳ ゴシック" w:hint="eastAsia"/>
                <w:sz w:val="20"/>
                <w:szCs w:val="20"/>
              </w:rPr>
              <w:t xml:space="preserve">　　　　　　　　　　　　　　　　　　　　　　　男 ・ 女</w:t>
            </w:r>
          </w:p>
        </w:tc>
      </w:tr>
    </w:tbl>
    <w:p w14:paraId="30C7BF64" w14:textId="57B246AC" w:rsidR="009D7163" w:rsidRPr="0087047D" w:rsidRDefault="009D7163" w:rsidP="009D7163">
      <w:pPr>
        <w:rPr>
          <w:rFonts w:ascii="ＭＳ ゴシック" w:hAnsi="ＭＳ ゴシック"/>
          <w:sz w:val="20"/>
          <w:szCs w:val="20"/>
        </w:rPr>
      </w:pPr>
    </w:p>
    <w:p w14:paraId="7A061B1F" w14:textId="6D4E2A6B" w:rsidR="009D7163" w:rsidRDefault="009D7163" w:rsidP="009D7163">
      <w:r w:rsidRPr="0087047D">
        <w:rPr>
          <w:rFonts w:ascii="ＭＳ ゴシック" w:hAnsi="ＭＳ ゴシック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E260C5" wp14:editId="366284CF">
                <wp:simplePos x="0" y="0"/>
                <wp:positionH relativeFrom="margin">
                  <wp:posOffset>4973320</wp:posOffset>
                </wp:positionH>
                <wp:positionV relativeFrom="paragraph">
                  <wp:posOffset>2540</wp:posOffset>
                </wp:positionV>
                <wp:extent cx="1543050" cy="1790700"/>
                <wp:effectExtent l="0" t="0" r="19050" b="1905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1790700"/>
                          <a:chOff x="0" y="0"/>
                          <a:chExt cx="1485900" cy="1781175"/>
                        </a:xfrm>
                      </wpg:grpSpPr>
                      <wps:wsp>
                        <wps:cNvPr id="48" name="正方形/長方形 48"/>
                        <wps:cNvSpPr/>
                        <wps:spPr>
                          <a:xfrm>
                            <a:off x="0" y="0"/>
                            <a:ext cx="1485900" cy="1781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133350" y="152400"/>
                            <a:ext cx="1228725" cy="14954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dash"/>
                          </a:ln>
                        </wps:spPr>
                        <wps:txbx>
                          <w:txbxContent>
                            <w:p w14:paraId="1DE2D656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</w:rPr>
                                <w:t>写真添付欄</w:t>
                              </w:r>
                            </w:p>
                            <w:p w14:paraId="22455073" w14:textId="77777777" w:rsidR="009D7163" w:rsidRPr="008E701B" w:rsidRDefault="009D7163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上半身</w:t>
                              </w:r>
                            </w:p>
                            <w:p w14:paraId="582C0FE3" w14:textId="77777777" w:rsidR="009D7163" w:rsidRPr="008E701B" w:rsidRDefault="009D7163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(脱帽・正面)</w:t>
                              </w:r>
                            </w:p>
                            <w:p w14:paraId="2D6A5594" w14:textId="6A7DF1D3" w:rsidR="009D7163" w:rsidRPr="008E701B" w:rsidRDefault="00E213FF" w:rsidP="009D7163">
                              <w:pPr>
                                <w:spacing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３か月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16"/>
                                  <w:szCs w:val="16"/>
                                </w:rPr>
                                <w:t>以内に撮影のもので、裏面に氏名を記入の上糊付けしてください。</w:t>
                              </w:r>
                            </w:p>
                            <w:p w14:paraId="6361C7A2" w14:textId="5AB20205" w:rsidR="009D7163" w:rsidRPr="008E701B" w:rsidRDefault="00E213FF" w:rsidP="009D7163">
                              <w:pPr>
                                <w:spacing w:beforeLines="50" w:before="120" w:line="0" w:lineRule="atLeast"/>
                                <w:jc w:val="center"/>
                                <w:rPr>
                                  <w:rFonts w:ascii="UD デジタル 教科書体 N-R" w:eastAsia="UD デジタル 教科書体 N-R" w:hAnsi="ＭＳ ゴシック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４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㎝×</w:t>
                              </w:r>
                              <w:r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３</w:t>
                              </w:r>
                              <w:r w:rsidR="009D7163" w:rsidRPr="008E701B">
                                <w:rPr>
                                  <w:rFonts w:ascii="UD デジタル 教科書体 N-R" w:eastAsia="UD デジタル 教科書体 N-R" w:hAnsi="ＭＳ ゴシック" w:hint="eastAsia"/>
                                  <w:sz w:val="20"/>
                                  <w:szCs w:val="20"/>
                                </w:rPr>
                                <w:t>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260C5" id="グループ化 47" o:spid="_x0000_s1029" style="position:absolute;left:0;text-align:left;margin-left:391.6pt;margin-top:.2pt;width:121.5pt;height:141pt;z-index:251669504;mso-position-horizontal-relative:margin;mso-width-relative:margin;mso-height-relative:margin" coordsize="14859,17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">
                <v:rect id="正方形/長方形 48" o:spid="_x0000_s1030" style="position:absolute;width:14859;height:1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" fillcolor="window" strokecolor="windowText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9" o:spid="_x0000_s1031" type="#_x0000_t202" style="position:absolute;left:1333;top:1524;width:12287;height:14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" fillcolor="window" strokeweight=".5pt">
                  <v:stroke dashstyle="dash"/>
                  <v:textbox>
                    <w:txbxContent>
                      <w:p w14:paraId="1DE2D656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</w:rPr>
                          <w:t>写真添付欄</w:t>
                        </w:r>
                      </w:p>
                      <w:p w14:paraId="22455073" w14:textId="77777777" w:rsidR="009D7163" w:rsidRPr="008E701B" w:rsidRDefault="009D7163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上半身</w:t>
                        </w:r>
                      </w:p>
                      <w:p w14:paraId="582C0FE3" w14:textId="77777777" w:rsidR="009D7163" w:rsidRPr="008E701B" w:rsidRDefault="009D7163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(脱帽・正面)</w:t>
                        </w:r>
                      </w:p>
                      <w:p w14:paraId="2D6A5594" w14:textId="6A7DF1D3" w:rsidR="009D7163" w:rsidRPr="008E701B" w:rsidRDefault="00E213FF" w:rsidP="009D7163">
                        <w:pPr>
                          <w:spacing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16"/>
                            <w:szCs w:val="16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３か月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16"/>
                            <w:szCs w:val="16"/>
                          </w:rPr>
                          <w:t>以内に撮影のもので、裏面に氏名を記入の上糊付けしてください。</w:t>
                        </w:r>
                      </w:p>
                      <w:p w14:paraId="6361C7A2" w14:textId="5AB20205" w:rsidR="009D7163" w:rsidRPr="008E701B" w:rsidRDefault="00E213FF" w:rsidP="009D7163">
                        <w:pPr>
                          <w:spacing w:beforeLines="50" w:before="120" w:line="0" w:lineRule="atLeast"/>
                          <w:jc w:val="center"/>
                          <w:rPr>
                            <w:rFonts w:ascii="UD デジタル 教科書体 N-R" w:eastAsia="UD デジタル 教科書体 N-R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４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㎝×</w:t>
                        </w:r>
                        <w:r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３</w:t>
                        </w:r>
                        <w:r w:rsidR="009D7163" w:rsidRPr="008E701B">
                          <w:rPr>
                            <w:rFonts w:ascii="UD デジタル 教科書体 N-R" w:eastAsia="UD デジタル 教科書体 N-R" w:hAnsi="ＭＳ ゴシック" w:hint="eastAsia"/>
                            <w:sz w:val="20"/>
                            <w:szCs w:val="20"/>
                          </w:rPr>
                          <w:t>㎝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4B5A8A" w14:textId="77777777" w:rsidR="009D7163" w:rsidRDefault="009D7163" w:rsidP="009D7163"/>
    <w:p w14:paraId="00DD37BA" w14:textId="77777777" w:rsidR="009D7163" w:rsidRDefault="009D7163" w:rsidP="009D7163"/>
    <w:p w14:paraId="41AF9B02" w14:textId="77777777" w:rsidR="009D7163" w:rsidRDefault="009D7163" w:rsidP="009D7163"/>
    <w:p w14:paraId="08DA7DAA" w14:textId="77777777" w:rsidR="009D7163" w:rsidRDefault="009D7163" w:rsidP="009D7163"/>
    <w:p w14:paraId="41138AD8" w14:textId="77777777" w:rsidR="009D7163" w:rsidRDefault="009D7163" w:rsidP="009D7163"/>
    <w:p w14:paraId="25C26121" w14:textId="77777777" w:rsidR="009D7163" w:rsidRDefault="009D7163" w:rsidP="009D7163"/>
    <w:p w14:paraId="2D14EE9B" w14:textId="77777777" w:rsidR="009D7163" w:rsidRDefault="009D7163" w:rsidP="009D7163"/>
    <w:p w14:paraId="17126BF4" w14:textId="77777777" w:rsidR="009D7163" w:rsidRDefault="009D7163" w:rsidP="009D7163"/>
    <w:p w14:paraId="38C43998" w14:textId="77777777" w:rsidR="009D7163" w:rsidRDefault="009D7163" w:rsidP="009D7163"/>
    <w:p w14:paraId="5B065B21" w14:textId="77777777" w:rsidR="009D7163" w:rsidRPr="009D7163" w:rsidRDefault="009D7163" w:rsidP="00596B68">
      <w:pPr>
        <w:rPr>
          <w:rFonts w:ascii="メイリオ" w:eastAsia="メイリオ" w:hAnsi="メイリオ"/>
          <w:sz w:val="22"/>
        </w:rPr>
      </w:pPr>
    </w:p>
    <w:sectPr w:rsidR="009D7163" w:rsidRPr="009D7163" w:rsidSect="002F67F7">
      <w:pgSz w:w="11906" w:h="16838" w:code="9"/>
      <w:pgMar w:top="1418" w:right="567" w:bottom="340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4A97D" w14:textId="77777777" w:rsidR="00F207CE" w:rsidRDefault="00F207CE" w:rsidP="00A370A7">
      <w:r>
        <w:separator/>
      </w:r>
    </w:p>
  </w:endnote>
  <w:endnote w:type="continuationSeparator" w:id="0">
    <w:p w14:paraId="134673F1" w14:textId="77777777" w:rsidR="00F207CE" w:rsidRDefault="00F207CE" w:rsidP="00A37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25711" w14:textId="77777777" w:rsidR="00F207CE" w:rsidRDefault="00F207CE" w:rsidP="00A370A7">
      <w:r>
        <w:separator/>
      </w:r>
    </w:p>
  </w:footnote>
  <w:footnote w:type="continuationSeparator" w:id="0">
    <w:p w14:paraId="63E6BFBC" w14:textId="77777777" w:rsidR="00F207CE" w:rsidRDefault="00F207CE" w:rsidP="00A370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3A6"/>
    <w:rsid w:val="00055681"/>
    <w:rsid w:val="00082727"/>
    <w:rsid w:val="000B78F5"/>
    <w:rsid w:val="000D1A21"/>
    <w:rsid w:val="001026D1"/>
    <w:rsid w:val="00120FC9"/>
    <w:rsid w:val="0017114B"/>
    <w:rsid w:val="00177DA9"/>
    <w:rsid w:val="001868FA"/>
    <w:rsid w:val="001E456C"/>
    <w:rsid w:val="001F2509"/>
    <w:rsid w:val="002973C9"/>
    <w:rsid w:val="002C3CEB"/>
    <w:rsid w:val="002E7DB3"/>
    <w:rsid w:val="002F67F7"/>
    <w:rsid w:val="003039E1"/>
    <w:rsid w:val="00314A69"/>
    <w:rsid w:val="00315576"/>
    <w:rsid w:val="00357407"/>
    <w:rsid w:val="00363CEC"/>
    <w:rsid w:val="00405497"/>
    <w:rsid w:val="00583E45"/>
    <w:rsid w:val="005961E8"/>
    <w:rsid w:val="00596B68"/>
    <w:rsid w:val="0063521F"/>
    <w:rsid w:val="00636022"/>
    <w:rsid w:val="00663990"/>
    <w:rsid w:val="00664ADA"/>
    <w:rsid w:val="0068507F"/>
    <w:rsid w:val="006E0DDA"/>
    <w:rsid w:val="0070263A"/>
    <w:rsid w:val="00770B69"/>
    <w:rsid w:val="00782911"/>
    <w:rsid w:val="007D42DA"/>
    <w:rsid w:val="007E17FD"/>
    <w:rsid w:val="007F69DC"/>
    <w:rsid w:val="00827CE7"/>
    <w:rsid w:val="0085038F"/>
    <w:rsid w:val="008C0CED"/>
    <w:rsid w:val="008C2100"/>
    <w:rsid w:val="008D4E07"/>
    <w:rsid w:val="008E29CF"/>
    <w:rsid w:val="008E512F"/>
    <w:rsid w:val="008E701B"/>
    <w:rsid w:val="008F1CEC"/>
    <w:rsid w:val="0099024F"/>
    <w:rsid w:val="009D7163"/>
    <w:rsid w:val="00A370A7"/>
    <w:rsid w:val="00A5439B"/>
    <w:rsid w:val="00A91FF6"/>
    <w:rsid w:val="00AA3BCF"/>
    <w:rsid w:val="00AD3801"/>
    <w:rsid w:val="00B11A1D"/>
    <w:rsid w:val="00B145B9"/>
    <w:rsid w:val="00BF2E04"/>
    <w:rsid w:val="00BF7EB1"/>
    <w:rsid w:val="00C1388F"/>
    <w:rsid w:val="00C47ADC"/>
    <w:rsid w:val="00C70567"/>
    <w:rsid w:val="00CA65BD"/>
    <w:rsid w:val="00CC16EF"/>
    <w:rsid w:val="00D03115"/>
    <w:rsid w:val="00D370B2"/>
    <w:rsid w:val="00D46A4C"/>
    <w:rsid w:val="00D533E2"/>
    <w:rsid w:val="00D923A6"/>
    <w:rsid w:val="00E213FF"/>
    <w:rsid w:val="00E406DC"/>
    <w:rsid w:val="00ED1321"/>
    <w:rsid w:val="00EE38E2"/>
    <w:rsid w:val="00F138FA"/>
    <w:rsid w:val="00F14BF3"/>
    <w:rsid w:val="00F207CE"/>
    <w:rsid w:val="00F344E6"/>
    <w:rsid w:val="00F5306B"/>
    <w:rsid w:val="00F54E8C"/>
    <w:rsid w:val="00F755CA"/>
    <w:rsid w:val="00FA3C89"/>
    <w:rsid w:val="00FC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40D80F"/>
  <w15:docId w15:val="{149B8939-3C15-4D58-B0A5-D5F4FE61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FC5"/>
    <w:rPr>
      <w:rFonts w:eastAsia="ＭＳ ゴシック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E17FC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3E06"/>
    <w:rPr>
      <w:rFonts w:ascii="Arial" w:eastAsia="ＭＳ ゴシック" w:hAnsi="Arial"/>
    </w:rPr>
  </w:style>
  <w:style w:type="paragraph" w:styleId="a7">
    <w:name w:val="footer"/>
    <w:basedOn w:val="a"/>
    <w:link w:val="a8"/>
    <w:uiPriority w:val="99"/>
    <w:unhideWhenUsed/>
    <w:rsid w:val="00D23E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3E06"/>
    <w:rPr>
      <w:rFonts w:ascii="Arial" w:eastAsia="ＭＳ ゴシック" w:hAnsi="Arial"/>
    </w:rPr>
  </w:style>
  <w:style w:type="paragraph" w:styleId="a9">
    <w:name w:val="Balloon Text"/>
    <w:basedOn w:val="a"/>
    <w:link w:val="aa"/>
    <w:uiPriority w:val="99"/>
    <w:semiHidden/>
    <w:unhideWhenUsed/>
    <w:rsid w:val="00D23E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3E0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1109D2"/>
    <w:pPr>
      <w:ind w:leftChars="400" w:left="840"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Web">
    <w:name w:val="Normal (Web)"/>
    <w:basedOn w:val="a"/>
    <w:uiPriority w:val="99"/>
    <w:semiHidden/>
    <w:unhideWhenUsed/>
    <w:rsid w:val="001868F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p3yMzl4doV8yHBi7cmKQqaMa2w==">CgMxLjAaHQoBMBIYChYIB0ISEhBBcmlhbCBVbmljb2RlIE1TMghoLmdqZGd4czgAciExVlY2RTV2WjRnR2Y4Z3hUbnVWeDItN0EtSVctdUdUc3Q=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D9EE19-69F6-4511-BE43-64516A976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m-iida</dc:creator>
  <cp:lastModifiedBy>原 紗織</cp:lastModifiedBy>
  <cp:revision>32</cp:revision>
  <cp:lastPrinted>2024-06-10T04:10:00Z</cp:lastPrinted>
  <dcterms:created xsi:type="dcterms:W3CDTF">2023-06-13T02:20:00Z</dcterms:created>
  <dcterms:modified xsi:type="dcterms:W3CDTF">2024-06-20T10:40:00Z</dcterms:modified>
</cp:coreProperties>
</file>