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E7626" w14:textId="4AD4E427" w:rsidR="00D923A6" w:rsidRPr="00405497" w:rsidRDefault="00016F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i/>
          <w:iCs/>
        </w:rPr>
      </w:pPr>
      <w:r>
        <w:rPr>
          <w:rFonts w:asciiTheme="majorEastAsia" w:eastAsiaTheme="majorEastAsia" w:hAnsiTheme="majorEastAsia" w:cs="メイリオ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25C8C0" wp14:editId="66D94017">
                <wp:simplePos x="0" y="0"/>
                <wp:positionH relativeFrom="column">
                  <wp:posOffset>5377815</wp:posOffset>
                </wp:positionH>
                <wp:positionV relativeFrom="paragraph">
                  <wp:posOffset>105410</wp:posOffset>
                </wp:positionV>
                <wp:extent cx="1409700" cy="1722120"/>
                <wp:effectExtent l="0" t="0" r="19050" b="114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2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577D81" w14:textId="4A216401" w:rsidR="00364ACA" w:rsidRPr="00364ACA" w:rsidRDefault="00364ACA">
                            <w:r w:rsidRPr="00364ACA">
                              <w:rPr>
                                <w:noProof/>
                              </w:rPr>
                              <w:drawing>
                                <wp:inline distT="0" distB="0" distL="0" distR="0" wp14:anchorId="6F80600D" wp14:editId="6F040C83">
                                  <wp:extent cx="1188720" cy="1591945"/>
                                  <wp:effectExtent l="0" t="0" r="0" b="8255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762" cy="1620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5C8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23.45pt;margin-top:8.3pt;width:111pt;height:135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" fillcolor="white [3201]" strokeweight=".5pt">
                <v:textbox>
                  <w:txbxContent>
                    <w:p w14:paraId="07577D81" w14:textId="4A216401" w:rsidR="00364ACA" w:rsidRPr="00364ACA" w:rsidRDefault="00364ACA">
                      <w:r w:rsidRPr="00364ACA">
                        <w:rPr>
                          <w:noProof/>
                        </w:rPr>
                        <w:drawing>
                          <wp:inline distT="0" distB="0" distL="0" distR="0" wp14:anchorId="6F80600D" wp14:editId="6F040C83">
                            <wp:extent cx="1188720" cy="1591945"/>
                            <wp:effectExtent l="0" t="0" r="0" b="8255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9762" cy="162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F1CE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530268" wp14:editId="2307B8C8">
                <wp:simplePos x="0" y="0"/>
                <wp:positionH relativeFrom="column">
                  <wp:posOffset>5139055</wp:posOffset>
                </wp:positionH>
                <wp:positionV relativeFrom="paragraph">
                  <wp:posOffset>-411480</wp:posOffset>
                </wp:positionV>
                <wp:extent cx="0" cy="435610"/>
                <wp:effectExtent l="0" t="0" r="38100" b="21590"/>
                <wp:wrapNone/>
                <wp:docPr id="1419595109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5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8E5FEA" id="直線コネクタ 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65pt,-32.4pt" to="404.6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" strokecolor="black [3040]"/>
            </w:pict>
          </mc:Fallback>
        </mc:AlternateContent>
      </w:r>
      <w:r w:rsidR="008E701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79ABCBB" wp14:editId="05FC1F97">
                <wp:simplePos x="0" y="0"/>
                <wp:positionH relativeFrom="column">
                  <wp:posOffset>5080635</wp:posOffset>
                </wp:positionH>
                <wp:positionV relativeFrom="paragraph">
                  <wp:posOffset>-427990</wp:posOffset>
                </wp:positionV>
                <wp:extent cx="1647825" cy="426720"/>
                <wp:effectExtent l="0" t="0" r="0" b="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426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7825" h="371475" extrusionOk="0">
                              <a:moveTo>
                                <a:pt x="0" y="0"/>
                              </a:moveTo>
                              <a:lnTo>
                                <a:pt x="0" y="371475"/>
                              </a:lnTo>
                              <a:lnTo>
                                <a:pt x="1647825" y="371475"/>
                              </a:lnTo>
                              <a:lnTo>
                                <a:pt x="164782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9CE10E" w14:textId="77777777" w:rsidR="00D923A6" w:rsidRPr="008E701B" w:rsidRDefault="001F2509">
                            <w:pPr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16"/>
                              </w:rPr>
                              <w:t>※大学記入欄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9ABCBB" id="フリーフォーム 7" o:spid="_x0000_s1026" style="position:absolute;margin-left:400.05pt;margin-top:-33.7pt;width:129.75pt;height:3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64782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" adj="-11796480,,5400" path="m,l,371475r1647825,l1647825,,,xe" filled="f" stroked="f">
                <v:stroke joinstyle="miter"/>
                <v:formulas/>
                <v:path arrowok="t" o:extrusionok="f" o:connecttype="custom" textboxrect="0,0,1647825,371475"/>
                <v:textbox inset="7pt,3pt,7pt,3pt">
                  <w:txbxContent>
                    <w:p w14:paraId="169CE10E" w14:textId="77777777" w:rsidR="00D923A6" w:rsidRPr="008E701B" w:rsidRDefault="001F2509">
                      <w:pPr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  <w:sz w:val="16"/>
                        </w:rPr>
                        <w:t>※大学記入欄</w:t>
                      </w:r>
                    </w:p>
                  </w:txbxContent>
                </v:textbox>
              </v:shape>
            </w:pict>
          </mc:Fallback>
        </mc:AlternateContent>
      </w:r>
      <w:r w:rsidR="008E70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E64371" wp14:editId="6BB9CFD7">
                <wp:simplePos x="0" y="0"/>
                <wp:positionH relativeFrom="margin">
                  <wp:posOffset>4364355</wp:posOffset>
                </wp:positionH>
                <wp:positionV relativeFrom="paragraph">
                  <wp:posOffset>-412750</wp:posOffset>
                </wp:positionV>
                <wp:extent cx="2479040" cy="435610"/>
                <wp:effectExtent l="0" t="0" r="16510" b="21590"/>
                <wp:wrapNone/>
                <wp:docPr id="4" name="フリーフォー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040" cy="435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6340" h="453390" extrusionOk="0">
                              <a:moveTo>
                                <a:pt x="0" y="0"/>
                              </a:moveTo>
                              <a:lnTo>
                                <a:pt x="0" y="453390"/>
                              </a:lnTo>
                              <a:lnTo>
                                <a:pt x="2466340" y="453390"/>
                              </a:lnTo>
                              <a:lnTo>
                                <a:pt x="2466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20CC71" w14:textId="77777777" w:rsidR="00D923A6" w:rsidRPr="008E701B" w:rsidRDefault="001F2509">
                            <w:pPr>
                              <w:spacing w:before="71"/>
                              <w:jc w:val="left"/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</w:rPr>
                              <w:t xml:space="preserve">受験番号　</w:t>
                            </w:r>
                          </w:p>
                        </w:txbxContent>
                      </wps:txbx>
                      <wps:bodyPr spcFirstLastPara="1" wrap="square" lIns="114300" tIns="45700" rIns="114300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E64371" id="フリーフォーム 4" o:spid="_x0000_s1027" style="position:absolute;margin-left:343.65pt;margin-top:-32.5pt;width:195.2pt;height:34.3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2466340,453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" adj="-11796480,,5400" path="m,l,453390r2466340,l246634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466340,453390"/>
                <v:textbox inset="9pt,1.2694mm,9pt,1.2694mm">
                  <w:txbxContent>
                    <w:p w14:paraId="1B20CC71" w14:textId="77777777" w:rsidR="00D923A6" w:rsidRPr="008E701B" w:rsidRDefault="001F2509">
                      <w:pPr>
                        <w:spacing w:before="71"/>
                        <w:jc w:val="left"/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</w:rPr>
                        <w:t xml:space="preserve">受験番号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8E9DA7" w14:textId="608C242E" w:rsidR="00D533E2" w:rsidRDefault="00D533E2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令和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>７</w:t>
      </w: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年度〔2025年度〕　日本国際学園大学</w:t>
      </w:r>
    </w:p>
    <w:p w14:paraId="0B3AF24C" w14:textId="64418568" w:rsidR="00D533E2" w:rsidRDefault="005730D7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>
        <w:rPr>
          <w:rFonts w:asciiTheme="majorEastAsia" w:eastAsiaTheme="majorEastAsia" w:hAnsiTheme="majorEastAsia" w:cs="メイリオ"/>
          <w:b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94080" behindDoc="0" locked="0" layoutInCell="1" allowOverlap="1" wp14:anchorId="53E4580B" wp14:editId="291F20F1">
                <wp:simplePos x="0" y="0"/>
                <wp:positionH relativeFrom="page">
                  <wp:posOffset>-30480</wp:posOffset>
                </wp:positionH>
                <wp:positionV relativeFrom="paragraph">
                  <wp:posOffset>193675</wp:posOffset>
                </wp:positionV>
                <wp:extent cx="4967605" cy="1333500"/>
                <wp:effectExtent l="0" t="0" r="4445" b="0"/>
                <wp:wrapNone/>
                <wp:docPr id="13" name="キャンバス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4093" y="3175"/>
                            <a:ext cx="323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2019A" w14:textId="0FCA04A2" w:rsidR="009036A8" w:rsidRDefault="009036A8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65761" y="3175"/>
                            <a:ext cx="4599502" cy="1274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032053" y="1093470"/>
                            <a:ext cx="387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3D48E" w14:textId="76F9A9C9" w:rsidR="009036A8" w:rsidRDefault="009036A8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1060" y="42544"/>
                            <a:ext cx="3947160" cy="1290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4580B" id="キャンバス 13" o:spid="_x0000_s1029" editas="canvas" style="position:absolute;left:0;text-align:left;margin-left:-2.4pt;margin-top:15.25pt;width:391.15pt;height:105pt;z-index:251694080;mso-position-horizontal-relative:page" coordsize="49676,13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49676;height:13335;visibility:visible;mso-wrap-style:square">
                  <v:fill o:detectmouseclick="t"/>
                  <v:path o:connecttype="none"/>
                </v:shape>
                <v:rect id="Rectangle 5" o:spid="_x0000_s1031" style="position:absolute;left:340;top:31;width:324;height:15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0902019A" w14:textId="0FCA04A2" w:rsidR="009036A8" w:rsidRDefault="009036A8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" o:spid="_x0000_s1032" style="position:absolute;left:3657;top:31;width:45995;height:12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rect id="Rectangle 7" o:spid="_x0000_s1033" style="position:absolute;left:40320;top:10934;width:387;height:15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DC3D48E" w14:textId="76F9A9C9" w:rsidR="009036A8" w:rsidRDefault="009036A8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8" o:spid="_x0000_s1034" type="#_x0000_t75" style="position:absolute;left:8610;top:425;width:39472;height:12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">
                  <v:imagedata r:id="rId11" o:title=""/>
                </v:shape>
                <w10:wrap anchorx="page"/>
              </v:group>
            </w:pict>
          </mc:Fallback>
        </mc:AlternateContent>
      </w:r>
      <w:r w:rsidR="005961E8" w:rsidRPr="00314A69">
        <w:rPr>
          <w:rFonts w:asciiTheme="majorEastAsia" w:eastAsiaTheme="majorEastAsia" w:hAnsiTheme="majorEastAsia" w:cs="メイリオ"/>
          <w:b/>
          <w:sz w:val="28"/>
          <w:szCs w:val="28"/>
        </w:rPr>
        <w:t>外国人留学生</w:t>
      </w:r>
      <w:r w:rsidR="00770B69">
        <w:rPr>
          <w:rFonts w:asciiTheme="majorEastAsia" w:eastAsiaTheme="majorEastAsia" w:hAnsiTheme="majorEastAsia" w:cs="メイリオ" w:hint="eastAsia"/>
          <w:b/>
          <w:sz w:val="28"/>
          <w:szCs w:val="28"/>
        </w:rPr>
        <w:t>選抜</w:t>
      </w:r>
      <w:r w:rsidR="005961E8"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  <w:r w:rsidR="00D533E2">
        <w:rPr>
          <w:rFonts w:ascii="メイリオ" w:eastAsia="メイリオ" w:hAnsi="メイリオ" w:hint="eastAsia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6D9314" wp14:editId="014D16A1">
                <wp:simplePos x="0" y="0"/>
                <wp:positionH relativeFrom="column">
                  <wp:posOffset>4485005</wp:posOffset>
                </wp:positionH>
                <wp:positionV relativeFrom="paragraph">
                  <wp:posOffset>212090</wp:posOffset>
                </wp:positionV>
                <wp:extent cx="838200" cy="48006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D80F0" w14:textId="51F04CF9" w:rsidR="00827CE7" w:rsidRPr="008E701B" w:rsidRDefault="00827CE7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Word版</w:t>
                            </w:r>
                          </w:p>
                          <w:p w14:paraId="0AC5BEF5" w14:textId="4229D368" w:rsidR="00827CE7" w:rsidRPr="008E701B" w:rsidRDefault="008C2100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貼付</w:t>
                            </w:r>
                            <w:r w:rsidR="00827CE7"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用↓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D9314" id="テキスト ボックス 15" o:spid="_x0000_s1035" type="#_x0000_t202" style="position:absolute;left:0;text-align:left;margin-left:353.15pt;margin-top:16.7pt;width:66pt;height:3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" filled="f" stroked="f" strokeweight=".5pt">
                <v:textbox>
                  <w:txbxContent>
                    <w:p w14:paraId="5DED80F0" w14:textId="51F04CF9" w:rsidR="00827CE7" w:rsidRPr="008E701B" w:rsidRDefault="00827CE7">
                      <w:pPr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int="eastAsia"/>
                        </w:rPr>
                        <w:t>Word版</w:t>
                      </w:r>
                    </w:p>
                    <w:p w14:paraId="0AC5BEF5" w14:textId="4229D368" w:rsidR="00827CE7" w:rsidRPr="008E701B" w:rsidRDefault="008C2100">
                      <w:pPr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int="eastAsia"/>
                        </w:rPr>
                        <w:t>貼付</w:t>
                      </w:r>
                      <w:r w:rsidR="00827CE7" w:rsidRPr="008E701B">
                        <w:rPr>
                          <w:rFonts w:ascii="UD デジタル 教科書体 N-R" w:eastAsia="UD デジタル 教科書体 N-R" w:hint="eastAsia"/>
                        </w:rPr>
                        <w:t>用↓</w:t>
                      </w:r>
                    </w:p>
                  </w:txbxContent>
                </v:textbox>
              </v:shape>
            </w:pict>
          </mc:Fallback>
        </mc:AlternateContent>
      </w:r>
      <w:r w:rsidR="00782911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志願票</w:t>
      </w:r>
      <w:r w:rsidR="00D533E2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（</w:t>
      </w:r>
      <w:r w:rsidR="00D533E2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No.</w:t>
      </w:r>
      <w:r w:rsidR="00D533E2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１）</w:t>
      </w:r>
      <w:bookmarkStart w:id="0" w:name="_GoBack"/>
      <w:bookmarkEnd w:id="0"/>
    </w:p>
    <w:p w14:paraId="5FA2957A" w14:textId="3817FA14" w:rsidR="00D533E2" w:rsidRDefault="00D533E2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</w:p>
    <w:p w14:paraId="36821436" w14:textId="3DA7EE07" w:rsidR="00D03115" w:rsidRPr="00364ACA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0D3A9698" w14:textId="59E27F86" w:rsidR="00D03115" w:rsidRDefault="00314A69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メイリオ" w:eastAsia="メイリオ" w:hAnsi="メイリオ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AD4077" wp14:editId="333FF1D5">
                <wp:simplePos x="0" y="0"/>
                <wp:positionH relativeFrom="column">
                  <wp:posOffset>4660900</wp:posOffset>
                </wp:positionH>
                <wp:positionV relativeFrom="paragraph">
                  <wp:posOffset>64135</wp:posOffset>
                </wp:positionV>
                <wp:extent cx="260350" cy="254000"/>
                <wp:effectExtent l="0" t="0" r="25400" b="12700"/>
                <wp:wrapNone/>
                <wp:docPr id="11" name="フローチャート: 結合子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5400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462BAF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11" o:spid="_x0000_s1026" type="#_x0000_t120" style="position:absolute;left:0;text-align:left;margin-left:367pt;margin-top:5.05pt;width:20.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" filled="f" strokecolor="black [3213]" strokeweight="2pt"/>
            </w:pict>
          </mc:Fallback>
        </mc:AlternateContent>
      </w:r>
    </w:p>
    <w:p w14:paraId="68230909" w14:textId="77777777" w:rsidR="00D533E2" w:rsidRDefault="00D533E2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2DDE5489" w14:textId="0C12D086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69F9CAF9" w14:textId="02C42FCD" w:rsidR="00D03115" w:rsidRDefault="00314A69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メイリオ" w:eastAsia="メイリオ" w:hAnsi="メイリオ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7B89C0" wp14:editId="2C44AE47">
                <wp:simplePos x="0" y="0"/>
                <wp:positionH relativeFrom="column">
                  <wp:posOffset>4658360</wp:posOffset>
                </wp:positionH>
                <wp:positionV relativeFrom="paragraph">
                  <wp:posOffset>45085</wp:posOffset>
                </wp:positionV>
                <wp:extent cx="254000" cy="273050"/>
                <wp:effectExtent l="0" t="0" r="12700" b="12700"/>
                <wp:wrapNone/>
                <wp:docPr id="14" name="フローチャート: 結合子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730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3693F6" id="フローチャート: 結合子 14" o:spid="_x0000_s1026" type="#_x0000_t120" style="position:absolute;left:0;text-align:left;margin-left:366.8pt;margin-top:3.55pt;width:20pt;height:2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" filled="f" strokecolor="black [3213]" strokeweight="2pt"/>
            </w:pict>
          </mc:Fallback>
        </mc:AlternateContent>
      </w:r>
    </w:p>
    <w:p w14:paraId="627340DE" w14:textId="28250DE1" w:rsidR="00D03115" w:rsidRDefault="00ED1321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UD デジタル 教科書体 N-R" w:eastAsia="UD デジタル 教科書体 N-R" w:hAnsi="メイリオ" w:cs="メイリオ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923DFE" wp14:editId="1A1E89EB">
                <wp:simplePos x="0" y="0"/>
                <wp:positionH relativeFrom="column">
                  <wp:posOffset>4359813</wp:posOffset>
                </wp:positionH>
                <wp:positionV relativeFrom="paragraph">
                  <wp:posOffset>29454</wp:posOffset>
                </wp:positionV>
                <wp:extent cx="120316" cy="168776"/>
                <wp:effectExtent l="0" t="0" r="0" b="31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16" cy="1687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1A5772" id="正方形/長方形 3" o:spid="_x0000_s1026" style="position:absolute;left:0;text-align:left;margin-left:343.3pt;margin-top:2.3pt;width:9.45pt;height:13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" fillcolor="white [3212]" stroked="f" strokeweight="2pt"/>
            </w:pict>
          </mc:Fallback>
        </mc:AlternateContent>
      </w:r>
    </w:p>
    <w:p w14:paraId="27BCB2B1" w14:textId="77777777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7B67E770" w14:textId="77E1B952" w:rsidR="00D923A6" w:rsidRDefault="00BF2E04" w:rsidP="00D03115">
      <w:pPr>
        <w:spacing w:line="180" w:lineRule="auto"/>
        <w:ind w:firstLineChars="400" w:firstLine="720"/>
        <w:rPr>
          <w:rFonts w:ascii="UD デジタル 教科書体 N-R" w:eastAsia="UD デジタル 教科書体 N-R" w:hAnsi="メイリオ" w:cs="メイリオ"/>
          <w:sz w:val="18"/>
          <w:szCs w:val="18"/>
        </w:rPr>
      </w:pPr>
      <w:r w:rsidRPr="006E0DDA">
        <w:rPr>
          <w:rFonts w:ascii="UD デジタル 教科書体 N-R" w:eastAsia="UD デジタル 教科書体 N-R" w:hAnsi="メイリオ" w:cs="メイリオ" w:hint="eastAsia"/>
          <w:sz w:val="18"/>
          <w:szCs w:val="18"/>
        </w:rPr>
        <w:t>志望する日程に〇をして下さい。</w:t>
      </w:r>
    </w:p>
    <w:p w14:paraId="674BCF2C" w14:textId="77777777" w:rsidR="00F5306B" w:rsidRDefault="00F5306B" w:rsidP="00D533E2">
      <w:pPr>
        <w:spacing w:line="180" w:lineRule="auto"/>
        <w:rPr>
          <w:rFonts w:ascii="UD デジタル 教科書体 N-R" w:eastAsia="UD デジタル 教科書体 N-R" w:hAnsi="メイリオ" w:cs="メイリオ"/>
          <w:sz w:val="18"/>
          <w:szCs w:val="18"/>
        </w:rPr>
      </w:pPr>
    </w:p>
    <w:p w14:paraId="3CAFE87B" w14:textId="77777777" w:rsidR="00314A69" w:rsidRPr="00314A69" w:rsidRDefault="00314A69" w:rsidP="006E0DDA">
      <w:pPr>
        <w:spacing w:line="180" w:lineRule="auto"/>
        <w:ind w:firstLineChars="200" w:firstLine="240"/>
        <w:rPr>
          <w:rFonts w:ascii="UD デジタル 教科書体 N-R" w:eastAsia="UD デジタル 教科書体 N-R" w:hAnsi="メイリオ" w:cs="メイリオ"/>
          <w:sz w:val="12"/>
          <w:szCs w:val="12"/>
        </w:rPr>
      </w:pPr>
    </w:p>
    <w:tbl>
      <w:tblPr>
        <w:tblStyle w:val="ae"/>
        <w:tblW w:w="1034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425"/>
        <w:gridCol w:w="430"/>
        <w:gridCol w:w="1005"/>
        <w:gridCol w:w="945"/>
        <w:gridCol w:w="1306"/>
        <w:gridCol w:w="415"/>
        <w:gridCol w:w="415"/>
        <w:gridCol w:w="415"/>
        <w:gridCol w:w="172"/>
        <w:gridCol w:w="243"/>
        <w:gridCol w:w="415"/>
        <w:gridCol w:w="51"/>
        <w:gridCol w:w="273"/>
        <w:gridCol w:w="91"/>
        <w:gridCol w:w="415"/>
        <w:gridCol w:w="415"/>
        <w:gridCol w:w="415"/>
        <w:gridCol w:w="344"/>
        <w:gridCol w:w="71"/>
        <w:gridCol w:w="415"/>
        <w:gridCol w:w="415"/>
        <w:gridCol w:w="415"/>
        <w:gridCol w:w="416"/>
      </w:tblGrid>
      <w:tr w:rsidR="00D923A6" w:rsidRPr="006E0DDA" w14:paraId="05F7C970" w14:textId="77777777">
        <w:trPr>
          <w:trHeight w:val="368"/>
        </w:trPr>
        <w:tc>
          <w:tcPr>
            <w:tcW w:w="425" w:type="dxa"/>
            <w:vMerge w:val="restart"/>
            <w:shd w:val="clear" w:color="auto" w:fill="D9D9D9"/>
            <w:vAlign w:val="center"/>
          </w:tcPr>
          <w:p w14:paraId="5C26B8FC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志</w:t>
            </w:r>
          </w:p>
          <w:p w14:paraId="54937AC8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38DA1F53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22F096BC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願</w:t>
            </w:r>
          </w:p>
          <w:p w14:paraId="02D36D23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040E8C18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3D2126EC" w14:textId="77777777" w:rsidR="00D923A6" w:rsidRPr="006E0DDA" w:rsidRDefault="001F2509">
            <w:pPr>
              <w:widowControl/>
              <w:jc w:val="center"/>
              <w:rPr>
                <w:rFonts w:ascii="メイリオ" w:eastAsia="メイリオ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者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BDF1107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氏</w:t>
            </w:r>
          </w:p>
          <w:p w14:paraId="779D1A46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  <w:p w14:paraId="6105DC60" w14:textId="77777777" w:rsidR="00D923A6" w:rsidRPr="006E0DDA" w:rsidRDefault="001F2509">
            <w:pPr>
              <w:jc w:val="center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名</w:t>
            </w:r>
          </w:p>
        </w:tc>
        <w:tc>
          <w:tcPr>
            <w:tcW w:w="1435" w:type="dxa"/>
            <w:gridSpan w:val="2"/>
            <w:tcBorders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42CE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カナ表記</w:t>
            </w:r>
          </w:p>
        </w:tc>
        <w:tc>
          <w:tcPr>
            <w:tcW w:w="8062" w:type="dxa"/>
            <w:gridSpan w:val="20"/>
            <w:tcBorders>
              <w:bottom w:val="dashed" w:sz="4" w:space="0" w:color="000000"/>
            </w:tcBorders>
            <w:shd w:val="clear" w:color="auto" w:fill="auto"/>
            <w:vAlign w:val="center"/>
          </w:tcPr>
          <w:p w14:paraId="249BBEE9" w14:textId="27B3CDE8" w:rsidR="00D923A6" w:rsidRPr="006E0DDA" w:rsidRDefault="00D923A6">
            <w:pPr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</w:tr>
      <w:tr w:rsidR="00D923A6" w:rsidRPr="006E0DDA" w14:paraId="3960DFFA" w14:textId="77777777">
        <w:trPr>
          <w:trHeight w:val="682"/>
        </w:trPr>
        <w:tc>
          <w:tcPr>
            <w:tcW w:w="425" w:type="dxa"/>
            <w:vMerge/>
            <w:shd w:val="clear" w:color="auto" w:fill="D9D9D9"/>
            <w:vAlign w:val="center"/>
          </w:tcPr>
          <w:p w14:paraId="0DF78A88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C8A49C3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CAD30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在留カード</w:t>
            </w:r>
          </w:p>
          <w:p w14:paraId="02CCBAEC" w14:textId="77777777" w:rsidR="00D923A6" w:rsidRPr="006E0DDA" w:rsidRDefault="001F2509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記載氏名</w:t>
            </w:r>
          </w:p>
        </w:tc>
        <w:tc>
          <w:tcPr>
            <w:tcW w:w="8062" w:type="dxa"/>
            <w:gridSpan w:val="20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032B90DB" w14:textId="77777777" w:rsidR="00D923A6" w:rsidRPr="006E0DDA" w:rsidRDefault="00D923A6">
            <w:pPr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923A6" w:rsidRPr="006E0DDA" w14:paraId="01BDDC77" w14:textId="77777777">
        <w:trPr>
          <w:trHeight w:val="588"/>
        </w:trPr>
        <w:tc>
          <w:tcPr>
            <w:tcW w:w="425" w:type="dxa"/>
            <w:vMerge/>
            <w:shd w:val="clear" w:color="auto" w:fill="D9D9D9"/>
            <w:vAlign w:val="center"/>
          </w:tcPr>
          <w:p w14:paraId="547D500F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75244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D3638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漢字表記</w:t>
            </w:r>
          </w:p>
        </w:tc>
        <w:tc>
          <w:tcPr>
            <w:tcW w:w="8062" w:type="dxa"/>
            <w:gridSpan w:val="20"/>
            <w:tcBorders>
              <w:top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5E34D" w14:textId="3E77282C" w:rsidR="00D923A6" w:rsidRPr="006E0DDA" w:rsidRDefault="00D370B2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＊漢字名がある場合のみ</w:t>
            </w:r>
          </w:p>
        </w:tc>
      </w:tr>
      <w:tr w:rsidR="00D923A6" w:rsidRPr="006E0DDA" w14:paraId="0F831835" w14:textId="77777777">
        <w:trPr>
          <w:trHeight w:val="412"/>
        </w:trPr>
        <w:tc>
          <w:tcPr>
            <w:tcW w:w="425" w:type="dxa"/>
            <w:vMerge/>
            <w:shd w:val="clear" w:color="auto" w:fill="D9D9D9"/>
            <w:vAlign w:val="center"/>
          </w:tcPr>
          <w:p w14:paraId="6BBF6C63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9AE03C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性　別</w:t>
            </w:r>
          </w:p>
        </w:tc>
        <w:tc>
          <w:tcPr>
            <w:tcW w:w="366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FD21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男　　・　　女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29CED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国籍</w:t>
            </w:r>
          </w:p>
        </w:tc>
        <w:tc>
          <w:tcPr>
            <w:tcW w:w="3685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6B03F1" w14:textId="77777777" w:rsidR="00D923A6" w:rsidRPr="006E0DDA" w:rsidRDefault="00D923A6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</w:tr>
      <w:tr w:rsidR="00D923A6" w:rsidRPr="006E0DDA" w14:paraId="50E3043F" w14:textId="77777777" w:rsidTr="00FA3C89">
        <w:trPr>
          <w:trHeight w:val="533"/>
        </w:trPr>
        <w:tc>
          <w:tcPr>
            <w:tcW w:w="425" w:type="dxa"/>
            <w:vMerge/>
            <w:shd w:val="clear" w:color="auto" w:fill="D9D9D9"/>
            <w:vAlign w:val="center"/>
          </w:tcPr>
          <w:p w14:paraId="3344730F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FEDD11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生年月日</w:t>
            </w:r>
          </w:p>
        </w:tc>
        <w:tc>
          <w:tcPr>
            <w:tcW w:w="3668" w:type="dxa"/>
            <w:gridSpan w:val="6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AE1E" w14:textId="49C7CEDC" w:rsidR="00D923A6" w:rsidRPr="006E0DDA" w:rsidRDefault="001F2509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西暦　　　　年　　　　月　　</w:t>
            </w:r>
            <w:r w:rsid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日生</w:t>
            </w: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7FAD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3685" w:type="dxa"/>
            <w:gridSpan w:val="11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8DF45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923A6" w:rsidRPr="006E0DDA" w14:paraId="462EB367" w14:textId="77777777">
        <w:trPr>
          <w:trHeight w:val="595"/>
        </w:trPr>
        <w:tc>
          <w:tcPr>
            <w:tcW w:w="425" w:type="dxa"/>
            <w:vMerge/>
            <w:shd w:val="clear" w:color="auto" w:fill="D9D9D9"/>
            <w:vAlign w:val="center"/>
          </w:tcPr>
          <w:p w14:paraId="3026B489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57E8C8D4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現住所</w:t>
            </w: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6D5DC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郵便番号</w:t>
            </w:r>
          </w:p>
        </w:tc>
        <w:tc>
          <w:tcPr>
            <w:tcW w:w="3668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3A9A8" w14:textId="77777777" w:rsidR="00D923A6" w:rsidRPr="006E0DDA" w:rsidRDefault="001F2509">
            <w:pPr>
              <w:jc w:val="left"/>
              <w:rPr>
                <w:rFonts w:ascii="UD デジタル 教科書体 N-R" w:eastAsia="UD デジタル 教科書体 N-R" w:hAnsi="メイリオ" w:cs="メイリオ"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32"/>
                <w:szCs w:val="32"/>
              </w:rPr>
              <w:t>〒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8"/>
                <w:szCs w:val="28"/>
              </w:rPr>
              <w:t xml:space="preserve">　　　　　－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0705E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電話番号</w:t>
            </w:r>
          </w:p>
        </w:tc>
        <w:tc>
          <w:tcPr>
            <w:tcW w:w="3685" w:type="dxa"/>
            <w:gridSpan w:val="11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6393EC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（　　　　　）</w:t>
            </w:r>
          </w:p>
        </w:tc>
      </w:tr>
      <w:tr w:rsidR="00D923A6" w:rsidRPr="006E0DDA" w14:paraId="161F9F8B" w14:textId="77777777" w:rsidTr="00FA3C89">
        <w:trPr>
          <w:trHeight w:val="1215"/>
        </w:trPr>
        <w:tc>
          <w:tcPr>
            <w:tcW w:w="425" w:type="dxa"/>
            <w:vMerge/>
            <w:shd w:val="clear" w:color="auto" w:fill="D9D9D9"/>
            <w:vAlign w:val="center"/>
          </w:tcPr>
          <w:p w14:paraId="08A55B20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AA592E5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0144D7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住　　所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</w:tcBorders>
            <w:shd w:val="clear" w:color="auto" w:fill="auto"/>
          </w:tcPr>
          <w:p w14:paraId="44BACA4A" w14:textId="77777777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　　　　　　　　　　　　　都・道　　　　　　　　　　　　　市・区</w:t>
            </w:r>
          </w:p>
          <w:p w14:paraId="4CEF5F16" w14:textId="77777777" w:rsidR="00D923A6" w:rsidRPr="006E0DDA" w:rsidRDefault="001F2509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府・県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町・村</w:t>
            </w:r>
          </w:p>
        </w:tc>
      </w:tr>
      <w:tr w:rsidR="00D923A6" w:rsidRPr="006E0DDA" w14:paraId="5CE545CC" w14:textId="77777777" w:rsidTr="00FA3C89">
        <w:trPr>
          <w:trHeight w:val="449"/>
        </w:trPr>
        <w:tc>
          <w:tcPr>
            <w:tcW w:w="425" w:type="dxa"/>
            <w:vMerge/>
            <w:shd w:val="clear" w:color="auto" w:fill="D9D9D9"/>
            <w:vAlign w:val="center"/>
          </w:tcPr>
          <w:p w14:paraId="56385516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A2512A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B4A169F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Eメール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5285D7" w14:textId="77777777" w:rsidR="00D923A6" w:rsidRPr="006E0DDA" w:rsidRDefault="001F2509">
            <w:pPr>
              <w:spacing w:line="276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＠</w:t>
            </w:r>
          </w:p>
        </w:tc>
      </w:tr>
      <w:tr w:rsidR="00D923A6" w:rsidRPr="006E0DDA" w14:paraId="6E78362B" w14:textId="77777777" w:rsidTr="00FA3C89">
        <w:trPr>
          <w:trHeight w:val="684"/>
        </w:trPr>
        <w:tc>
          <w:tcPr>
            <w:tcW w:w="425" w:type="dxa"/>
            <w:vMerge/>
            <w:shd w:val="clear" w:color="auto" w:fill="D9D9D9"/>
            <w:vAlign w:val="center"/>
          </w:tcPr>
          <w:p w14:paraId="62B381E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1B8AFF6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在留資格</w:t>
            </w:r>
          </w:p>
        </w:tc>
        <w:tc>
          <w:tcPr>
            <w:tcW w:w="14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5B73" w14:textId="77777777" w:rsidR="0099024F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現在の在留</w:t>
            </w:r>
          </w:p>
          <w:p w14:paraId="374231B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資格・期限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A9C71" w14:textId="77777777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（在留資格）</w:t>
            </w:r>
            <w:r w:rsidRPr="006E0DDA">
              <w:rPr>
                <w:rFonts w:ascii="メイリオ" w:eastAsia="メイリオ" w:hAnsi="メイリオ" w:cs="メイリオ"/>
                <w:sz w:val="18"/>
                <w:szCs w:val="18"/>
              </w:rPr>
              <w:t xml:space="preserve">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（期限）</w:t>
            </w:r>
          </w:p>
          <w:p w14:paraId="57D055CB" w14:textId="02F4A859" w:rsidR="00D923A6" w:rsidRPr="006E0DDA" w:rsidRDefault="001F2509">
            <w:pPr>
              <w:spacing w:line="276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　　　　　　　　　　　　　　　　　　　２０　　　　年　　　　月　　　　日まで</w:t>
            </w:r>
          </w:p>
        </w:tc>
      </w:tr>
      <w:tr w:rsidR="00D923A6" w:rsidRPr="006E0DDA" w14:paraId="233D3C55" w14:textId="77777777">
        <w:trPr>
          <w:trHeight w:val="495"/>
        </w:trPr>
        <w:tc>
          <w:tcPr>
            <w:tcW w:w="425" w:type="dxa"/>
            <w:vMerge/>
            <w:shd w:val="clear" w:color="auto" w:fill="D9D9D9"/>
            <w:vAlign w:val="center"/>
          </w:tcPr>
          <w:p w14:paraId="14C30AB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97F6C32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67FD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入学後の</w:t>
            </w:r>
          </w:p>
          <w:p w14:paraId="1F437ED3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在留資格計画</w:t>
            </w:r>
          </w:p>
        </w:tc>
        <w:tc>
          <w:tcPr>
            <w:tcW w:w="8062" w:type="dxa"/>
            <w:gridSpan w:val="20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653A11" w14:textId="77777777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16"/>
                <w:szCs w:val="16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6"/>
                <w:szCs w:val="16"/>
              </w:rPr>
              <w:t>（入学後、大学に在学するにあたって予定している在留資格に○をしてください）</w:t>
            </w:r>
          </w:p>
          <w:p w14:paraId="7571A113" w14:textId="77777777" w:rsidR="00D923A6" w:rsidRPr="006E0DDA" w:rsidRDefault="001F2509">
            <w:pPr>
              <w:spacing w:line="276" w:lineRule="auto"/>
              <w:ind w:firstLine="1200"/>
              <w:rPr>
                <w:rFonts w:ascii="UD デジタル 教科書体 N-R" w:eastAsia="UD デジタル 教科書体 N-R" w:hAnsi="メイリオ" w:cs="メイリオ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</w:rPr>
              <w:t>留　学　・　その他（　　　　　　　　　　　　　　　　　）</w:t>
            </w:r>
          </w:p>
        </w:tc>
      </w:tr>
      <w:tr w:rsidR="00D923A6" w:rsidRPr="006E0DDA" w14:paraId="1DEA0F10" w14:textId="77777777">
        <w:trPr>
          <w:trHeight w:val="441"/>
        </w:trPr>
        <w:tc>
          <w:tcPr>
            <w:tcW w:w="425" w:type="dxa"/>
            <w:vMerge/>
            <w:shd w:val="clear" w:color="auto" w:fill="D9D9D9"/>
            <w:vAlign w:val="center"/>
          </w:tcPr>
          <w:p w14:paraId="7F40480A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860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18AC8E" w14:textId="77777777" w:rsidR="00D923A6" w:rsidRPr="006E0DDA" w:rsidRDefault="001F2509" w:rsidP="006E0DDA">
            <w:pPr>
              <w:jc w:val="distribute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日本語能力関連試験</w:t>
            </w:r>
          </w:p>
          <w:p w14:paraId="2DA0A66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成績等</w:t>
            </w:r>
          </w:p>
        </w:tc>
        <w:tc>
          <w:tcPr>
            <w:tcW w:w="22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20C1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日本語能力試験JLPT</w:t>
            </w:r>
          </w:p>
        </w:tc>
        <w:tc>
          <w:tcPr>
            <w:tcW w:w="5811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E4357" w14:textId="1B730897" w:rsidR="00D923A6" w:rsidRPr="006E0DDA" w:rsidRDefault="00E213FF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Ｎ</w:t>
            </w:r>
            <w:r w:rsidR="00363CEC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 xml:space="preserve">　合格　・　不合格　　　得点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点</w:t>
            </w:r>
          </w:p>
        </w:tc>
      </w:tr>
      <w:tr w:rsidR="00D923A6" w:rsidRPr="006E0DDA" w14:paraId="0615DA20" w14:textId="77777777">
        <w:trPr>
          <w:trHeight w:val="450"/>
        </w:trPr>
        <w:tc>
          <w:tcPr>
            <w:tcW w:w="425" w:type="dxa"/>
            <w:vMerge/>
            <w:shd w:val="clear" w:color="auto" w:fill="D9D9D9"/>
            <w:vAlign w:val="center"/>
          </w:tcPr>
          <w:p w14:paraId="3750A3F7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BAF1BB0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60A6C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日本留学試験EJU</w:t>
            </w:r>
          </w:p>
          <w:p w14:paraId="038AC920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（日本語）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E5275B6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C7AC3F3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CBC0C6E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b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b/>
                <w:sz w:val="28"/>
                <w:szCs w:val="28"/>
              </w:rPr>
              <w:t>＊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535B8EB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903EADB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655CB73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46A9FDE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983DE1E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b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b/>
                <w:sz w:val="28"/>
                <w:szCs w:val="28"/>
              </w:rPr>
              <w:t>＊</w:t>
            </w: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2ECEFE7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6BC43F1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F8731EB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092D526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C07BEEF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ashed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4D682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</w:tr>
      <w:tr w:rsidR="00D923A6" w:rsidRPr="006E0DDA" w14:paraId="467CE829" w14:textId="77777777">
        <w:trPr>
          <w:trHeight w:val="450"/>
        </w:trPr>
        <w:tc>
          <w:tcPr>
            <w:tcW w:w="425" w:type="dxa"/>
            <w:vMerge/>
            <w:shd w:val="clear" w:color="auto" w:fill="D9D9D9"/>
            <w:vAlign w:val="center"/>
          </w:tcPr>
          <w:p w14:paraId="0F5DA72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E1C3B1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260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5811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85F4C" w14:textId="7EEB1733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聴解・聴読解：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 xml:space="preserve">点　　読解：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点</w:t>
            </w:r>
          </w:p>
        </w:tc>
      </w:tr>
      <w:tr w:rsidR="00D923A6" w:rsidRPr="006E0DDA" w14:paraId="238017FD" w14:textId="77777777" w:rsidTr="00FA3C89">
        <w:trPr>
          <w:trHeight w:val="566"/>
        </w:trPr>
        <w:tc>
          <w:tcPr>
            <w:tcW w:w="425" w:type="dxa"/>
            <w:vMerge/>
            <w:shd w:val="clear" w:color="auto" w:fill="D9D9D9"/>
            <w:vAlign w:val="center"/>
          </w:tcPr>
          <w:p w14:paraId="40E348F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A816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現在在籍している</w:t>
            </w:r>
          </w:p>
          <w:p w14:paraId="72044B33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日本語学校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5E35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学校名</w:t>
            </w:r>
          </w:p>
        </w:tc>
        <w:tc>
          <w:tcPr>
            <w:tcW w:w="711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FEF67" w14:textId="77777777" w:rsidR="00D923A6" w:rsidRPr="006E0DDA" w:rsidRDefault="00D923A6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</w:tr>
      <w:tr w:rsidR="00D923A6" w:rsidRPr="006E0DDA" w14:paraId="48AD5C34" w14:textId="77777777">
        <w:trPr>
          <w:trHeight w:val="1020"/>
        </w:trPr>
        <w:tc>
          <w:tcPr>
            <w:tcW w:w="425" w:type="dxa"/>
            <w:vMerge/>
            <w:shd w:val="clear" w:color="auto" w:fill="D9D9D9"/>
            <w:vAlign w:val="center"/>
          </w:tcPr>
          <w:p w14:paraId="04250906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7E2EE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7D55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住　所</w:t>
            </w:r>
          </w:p>
        </w:tc>
        <w:tc>
          <w:tcPr>
            <w:tcW w:w="7117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9FA8D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〒　　　　－　　　　　　　　</w:t>
            </w:r>
          </w:p>
          <w:p w14:paraId="27CDB071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  <w:p w14:paraId="18F6A1E4" w14:textId="77777777" w:rsidR="00D923A6" w:rsidRPr="006E0DDA" w:rsidRDefault="001F2509">
            <w:pPr>
              <w:ind w:left="155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6"/>
                <w:szCs w:val="16"/>
              </w:rPr>
              <w:t xml:space="preserve">　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〔電話番号〕　　　　　　（　　　　　　）</w:t>
            </w:r>
          </w:p>
        </w:tc>
      </w:tr>
      <w:tr w:rsidR="00D923A6" w:rsidRPr="006E0DDA" w14:paraId="7911D7E1" w14:textId="77777777" w:rsidTr="00FA3C89">
        <w:trPr>
          <w:trHeight w:val="660"/>
        </w:trPr>
        <w:tc>
          <w:tcPr>
            <w:tcW w:w="1280" w:type="dxa"/>
            <w:gridSpan w:val="3"/>
            <w:vMerge w:val="restart"/>
            <w:tcBorders>
              <w:top w:val="single" w:sz="4" w:space="0" w:color="FFFFFF"/>
              <w:right w:val="single" w:sz="4" w:space="0" w:color="000000"/>
            </w:tcBorders>
            <w:shd w:val="clear" w:color="auto" w:fill="D9D9D9"/>
            <w:vAlign w:val="center"/>
          </w:tcPr>
          <w:p w14:paraId="3DB70F75" w14:textId="77777777" w:rsidR="00D923A6" w:rsidRPr="006E0DDA" w:rsidRDefault="001F2509">
            <w:pPr>
              <w:shd w:val="clear" w:color="auto" w:fill="D9D9D9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緊急連絡先</w:t>
            </w:r>
          </w:p>
          <w:p w14:paraId="32D8C9CE" w14:textId="5321D4FF" w:rsidR="00D923A6" w:rsidRPr="006E0DDA" w:rsidRDefault="001F2509">
            <w:pPr>
              <w:shd w:val="clear" w:color="auto" w:fill="D9D9D9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18"/>
                <w:szCs w:val="18"/>
              </w:rPr>
            </w:pPr>
            <w:r w:rsidRPr="009D2E02">
              <w:rPr>
                <w:rFonts w:ascii="UD デジタル 教科書体 N-R" w:eastAsia="UD デジタル 教科書体 N-R" w:hAnsi="メイリオ" w:cs="メイリオ" w:hint="eastAsia"/>
                <w:color w:val="000000"/>
                <w:w w:val="83"/>
                <w:sz w:val="18"/>
                <w:szCs w:val="18"/>
                <w:fitText w:val="900" w:id="-969659136"/>
              </w:rPr>
              <w:t>（本人</w:t>
            </w:r>
            <w:r w:rsidR="006E0DDA" w:rsidRPr="009D2E02">
              <w:rPr>
                <w:rFonts w:ascii="UD デジタル 教科書体 N-R" w:eastAsia="UD デジタル 教科書体 N-R" w:hAnsi="メイリオ" w:cs="メイリオ" w:hint="eastAsia"/>
                <w:color w:val="000000"/>
                <w:w w:val="83"/>
                <w:sz w:val="18"/>
                <w:szCs w:val="18"/>
                <w:fitText w:val="900" w:id="-969659136"/>
              </w:rPr>
              <w:t>以外</w:t>
            </w:r>
            <w:r w:rsidRPr="009D2E02">
              <w:rPr>
                <w:rFonts w:ascii="UD デジタル 教科書体 N-R" w:eastAsia="UD デジタル 教科書体 N-R" w:hAnsi="メイリオ" w:cs="メイリオ" w:hint="eastAsia"/>
                <w:color w:val="000000"/>
                <w:spacing w:val="12"/>
                <w:w w:val="83"/>
                <w:sz w:val="18"/>
                <w:szCs w:val="18"/>
                <w:fitText w:val="900" w:id="-969659136"/>
              </w:rPr>
              <w:t>）</w:t>
            </w:r>
          </w:p>
        </w:tc>
        <w:tc>
          <w:tcPr>
            <w:tcW w:w="10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2B68F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氏　名</w:t>
            </w:r>
          </w:p>
        </w:tc>
        <w:tc>
          <w:tcPr>
            <w:tcW w:w="4650" w:type="dxa"/>
            <w:gridSpan w:val="10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253CE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680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5E718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志願者との関係</w:t>
            </w:r>
          </w:p>
        </w:tc>
        <w:tc>
          <w:tcPr>
            <w:tcW w:w="1732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54B7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</w:tr>
      <w:tr w:rsidR="00D923A6" w:rsidRPr="006E0DDA" w14:paraId="73D91D94" w14:textId="77777777">
        <w:trPr>
          <w:trHeight w:val="822"/>
        </w:trPr>
        <w:tc>
          <w:tcPr>
            <w:tcW w:w="1280" w:type="dxa"/>
            <w:gridSpan w:val="3"/>
            <w:vMerge/>
            <w:tcBorders>
              <w:top w:val="single" w:sz="4" w:space="0" w:color="FFFFFF"/>
              <w:right w:val="single" w:sz="4" w:space="0" w:color="000000"/>
            </w:tcBorders>
            <w:shd w:val="clear" w:color="auto" w:fill="D9D9D9"/>
            <w:vAlign w:val="center"/>
          </w:tcPr>
          <w:p w14:paraId="3C93C60E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CF8C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住　所</w:t>
            </w:r>
          </w:p>
        </w:tc>
        <w:tc>
          <w:tcPr>
            <w:tcW w:w="8062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802952" w14:textId="0E5D3350" w:rsidR="00D923A6" w:rsidRDefault="006E0DDA" w:rsidP="006E0DDA">
            <w:pPr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〒　　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－　　　　　　　</w:t>
            </w:r>
          </w:p>
          <w:p w14:paraId="13A8A61D" w14:textId="77777777" w:rsidR="006E0DDA" w:rsidRPr="006E0DDA" w:rsidRDefault="006E0DDA" w:rsidP="006E0DDA">
            <w:pPr>
              <w:jc w:val="distribute"/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</w:p>
          <w:p w14:paraId="0CBE1931" w14:textId="77777777" w:rsidR="00D923A6" w:rsidRPr="006E0DDA" w:rsidRDefault="009623C4">
            <w:pPr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sdt>
              <w:sdtPr>
                <w:rPr>
                  <w:rFonts w:ascii="UD デジタル 教科書体 N-R" w:eastAsia="UD デジタル 教科書体 N-R" w:hint="eastAsia"/>
                  <w:sz w:val="22"/>
                  <w:szCs w:val="22"/>
                </w:rPr>
                <w:tag w:val="goog_rdk_0"/>
                <w:id w:val="-328053865"/>
              </w:sdtPr>
              <w:sdtEndPr/>
              <w:sdtContent>
                <w:r w:rsidR="001F2509" w:rsidRPr="006E0DDA">
                  <w:rPr>
                    <w:rFonts w:ascii="UD デジタル 教科書体 N-R" w:eastAsia="UD デジタル 教科書体 N-R" w:hAnsi="Arial Unicode MS" w:cs="Arial Unicode MS" w:hint="eastAsia"/>
                    <w:sz w:val="18"/>
                    <w:szCs w:val="18"/>
                  </w:rPr>
                  <w:t xml:space="preserve">　　　　　　　　　　　　　　　　　　　　　　　</w:t>
                </w:r>
              </w:sdtContent>
            </w:sdt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〔電話番号〕　　　　　　（　　　　　　）</w:t>
            </w:r>
          </w:p>
        </w:tc>
      </w:tr>
    </w:tbl>
    <w:p w14:paraId="6B509A1E" w14:textId="77777777" w:rsidR="00D923A6" w:rsidRDefault="00D923A6" w:rsidP="0068507F">
      <w:pPr>
        <w:jc w:val="left"/>
        <w:rPr>
          <w:sz w:val="18"/>
          <w:szCs w:val="18"/>
        </w:rPr>
      </w:pPr>
    </w:p>
    <w:p w14:paraId="2EBC7AA3" w14:textId="77777777" w:rsidR="006E0DDA" w:rsidRDefault="006E0DDA" w:rsidP="0068507F">
      <w:pPr>
        <w:jc w:val="left"/>
        <w:rPr>
          <w:sz w:val="18"/>
          <w:szCs w:val="18"/>
        </w:rPr>
      </w:pPr>
    </w:p>
    <w:p w14:paraId="5FB405A9" w14:textId="77777777" w:rsidR="00314A69" w:rsidRDefault="00314A69" w:rsidP="00314A69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</w:p>
    <w:p w14:paraId="560B5430" w14:textId="5A41F168" w:rsidR="0063521F" w:rsidRDefault="0063521F" w:rsidP="00314A69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lastRenderedPageBreak/>
        <w:t>令和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>７</w:t>
      </w: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年度〔2025年度〕　日本国際学園大学</w:t>
      </w:r>
    </w:p>
    <w:p w14:paraId="49DD48CA" w14:textId="5EF051D8" w:rsidR="00314A69" w:rsidRPr="007224F0" w:rsidRDefault="0063521F" w:rsidP="00314A69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外国人留学生</w:t>
      </w:r>
      <w:r w:rsidR="00A5439B">
        <w:rPr>
          <w:rFonts w:asciiTheme="majorEastAsia" w:eastAsiaTheme="majorEastAsia" w:hAnsiTheme="majorEastAsia" w:cs="メイリオ" w:hint="eastAsia"/>
          <w:b/>
          <w:sz w:val="28"/>
          <w:szCs w:val="28"/>
        </w:rPr>
        <w:t>選抜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志望動機</w:t>
      </w:r>
      <w:r w:rsidR="00314A69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書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（</w:t>
      </w:r>
      <w:r w:rsidR="00314A69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No.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１）</w:t>
      </w:r>
    </w:p>
    <w:p w14:paraId="3C16984B" w14:textId="77777777" w:rsidR="00314A69" w:rsidRPr="008E701B" w:rsidRDefault="00314A69" w:rsidP="00314A69">
      <w:pPr>
        <w:rPr>
          <w:rFonts w:ascii="UD デジタル 教科書体 N-R" w:eastAsia="UD デジタル 教科書体 N-R" w:hAnsi="メイリオ"/>
          <w:sz w:val="22"/>
          <w:szCs w:val="22"/>
          <w:u w:val="single"/>
        </w:rPr>
      </w:pP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7371"/>
      </w:tblGrid>
      <w:tr w:rsidR="00F138FA" w:rsidRPr="0063521F" w14:paraId="5E2EE30C" w14:textId="77777777" w:rsidTr="00F138FA">
        <w:tc>
          <w:tcPr>
            <w:tcW w:w="2409" w:type="dxa"/>
          </w:tcPr>
          <w:p w14:paraId="6D0B9A0F" w14:textId="77777777" w:rsid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しめい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氏名</w:t>
                  </w:r>
                </w:rubyBase>
              </w:ruby>
            </w:r>
          </w:p>
          <w:p w14:paraId="3E610F8F" w14:textId="3CF70F1D" w:rsidR="00F138FA" w:rsidRPr="0063521F" w:rsidRDefault="00AA3BCF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（カタカナ）</w:t>
            </w:r>
          </w:p>
        </w:tc>
        <w:tc>
          <w:tcPr>
            <w:tcW w:w="7371" w:type="dxa"/>
          </w:tcPr>
          <w:p w14:paraId="2C9EABBB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  <w:tr w:rsidR="00F138FA" w:rsidRPr="0063521F" w14:paraId="6508FA71" w14:textId="77777777" w:rsidTr="00F138FA">
        <w:tc>
          <w:tcPr>
            <w:tcW w:w="2409" w:type="dxa"/>
          </w:tcPr>
          <w:p w14:paraId="47C93374" w14:textId="77777777" w:rsidR="00F138FA" w:rsidRPr="0063521F" w:rsidRDefault="00F138FA" w:rsidP="00F138FA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せいねん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生年</w:t>
                  </w:r>
                </w:rubyBase>
              </w:ruby>
            </w: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がっぴ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月日</w:t>
                  </w:r>
                </w:rubyBase>
              </w:ruby>
            </w:r>
          </w:p>
        </w:tc>
        <w:tc>
          <w:tcPr>
            <w:tcW w:w="7371" w:type="dxa"/>
          </w:tcPr>
          <w:p w14:paraId="0CC7B8CB" w14:textId="77777777" w:rsidR="00F138FA" w:rsidRPr="0063521F" w:rsidRDefault="0085038F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 xml:space="preserve">　　　　　　　年　　　月　　　日</w:t>
            </w:r>
          </w:p>
        </w:tc>
      </w:tr>
      <w:tr w:rsidR="00F138FA" w:rsidRPr="0063521F" w14:paraId="4E4B106F" w14:textId="77777777" w:rsidTr="00F138FA">
        <w:tc>
          <w:tcPr>
            <w:tcW w:w="2409" w:type="dxa"/>
          </w:tcPr>
          <w:p w14:paraId="247CB1D2" w14:textId="77777777" w:rsidR="00F138FA" w:rsidRPr="0063521F" w:rsidRDefault="00F138FA" w:rsidP="00F138FA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にほんご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日本語</w:t>
                  </w:r>
                </w:rubyBase>
              </w:ruby>
            </w: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がっこうめい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学校名</w:t>
                  </w:r>
                </w:rubyBase>
              </w:ruby>
            </w:r>
          </w:p>
        </w:tc>
        <w:tc>
          <w:tcPr>
            <w:tcW w:w="7371" w:type="dxa"/>
          </w:tcPr>
          <w:p w14:paraId="5EBE86ED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  <w:tr w:rsidR="00F138FA" w:rsidRPr="0063521F" w14:paraId="5BAAC374" w14:textId="77777777" w:rsidTr="00F138FA">
        <w:tc>
          <w:tcPr>
            <w:tcW w:w="2409" w:type="dxa"/>
          </w:tcPr>
          <w:p w14:paraId="30C2401A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こくせき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国籍</w:t>
                  </w:r>
                </w:rubyBase>
              </w:ruby>
            </w:r>
          </w:p>
        </w:tc>
        <w:tc>
          <w:tcPr>
            <w:tcW w:w="7371" w:type="dxa"/>
          </w:tcPr>
          <w:p w14:paraId="2721EDC1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</w:tbl>
    <w:p w14:paraId="411917C6" w14:textId="77777777" w:rsidR="00596B68" w:rsidRPr="0063521F" w:rsidRDefault="00596B68" w:rsidP="00596B68">
      <w:pPr>
        <w:rPr>
          <w:rFonts w:ascii="UD デジタル 教科書体 N-R" w:eastAsia="UD デジタル 教科書体 N-R" w:hAnsi="メイリオ"/>
          <w:sz w:val="28"/>
          <w:szCs w:val="28"/>
          <w:u w:val="single"/>
        </w:rPr>
      </w:pPr>
    </w:p>
    <w:p w14:paraId="7AB1F093" w14:textId="77777777" w:rsidR="00596B68" w:rsidRPr="0063521F" w:rsidRDefault="00596B68" w:rsidP="00596B68">
      <w:pPr>
        <w:ind w:firstLineChars="300" w:firstLine="840"/>
        <w:rPr>
          <w:rFonts w:ascii="UD デジタル 教科書体 N-R" w:eastAsia="UD デジタル 教科書体 N-R" w:hAnsi="メイリオ"/>
          <w:sz w:val="28"/>
          <w:szCs w:val="28"/>
        </w:rPr>
      </w:pP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ほんがく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本学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しぼう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志望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どうき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動機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(</w:t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わくない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枠内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に</w:t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か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書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いてください。)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596B68" w:rsidRPr="0063521F" w14:paraId="6E73BF8D" w14:textId="77777777" w:rsidTr="00F138FA">
        <w:trPr>
          <w:trHeight w:val="6138"/>
        </w:trPr>
        <w:tc>
          <w:tcPr>
            <w:tcW w:w="9780" w:type="dxa"/>
          </w:tcPr>
          <w:p w14:paraId="17673BF4" w14:textId="77777777" w:rsidR="00596B68" w:rsidRPr="0063521F" w:rsidRDefault="00596B68" w:rsidP="00B32663">
            <w:pPr>
              <w:rPr>
                <w:rFonts w:ascii="UD デジタル 教科書体 N-R" w:eastAsia="UD デジタル 教科書体 N-R" w:hAnsiTheme="minorEastAsia"/>
                <w:sz w:val="28"/>
                <w:szCs w:val="28"/>
                <w:u w:val="single"/>
              </w:rPr>
            </w:pPr>
          </w:p>
        </w:tc>
      </w:tr>
    </w:tbl>
    <w:p w14:paraId="6988821A" w14:textId="5845E5C6" w:rsidR="00596B68" w:rsidRDefault="00596B68" w:rsidP="00596B68">
      <w:pPr>
        <w:rPr>
          <w:rFonts w:ascii="メイリオ" w:eastAsia="メイリオ" w:hAnsi="メイリオ"/>
          <w:sz w:val="22"/>
        </w:rPr>
      </w:pPr>
    </w:p>
    <w:p w14:paraId="0C8CB1FA" w14:textId="0C947D85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37A0058C" w14:textId="1101A879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15868170" w14:textId="77777777" w:rsidR="008E701B" w:rsidRDefault="008E701B" w:rsidP="00596B68">
      <w:pPr>
        <w:rPr>
          <w:rFonts w:ascii="メイリオ" w:eastAsia="メイリオ" w:hAnsi="メイリオ"/>
          <w:sz w:val="22"/>
        </w:rPr>
      </w:pPr>
    </w:p>
    <w:p w14:paraId="46C4A08B" w14:textId="77777777" w:rsidR="008E701B" w:rsidRDefault="008E701B" w:rsidP="00596B68">
      <w:pPr>
        <w:rPr>
          <w:rFonts w:ascii="メイリオ" w:eastAsia="メイリオ" w:hAnsi="メイリオ"/>
          <w:sz w:val="22"/>
        </w:rPr>
      </w:pPr>
    </w:p>
    <w:p w14:paraId="07A8F0EB" w14:textId="772F1B5E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5AA53E6E" w14:textId="77777777" w:rsidR="00F5306B" w:rsidRDefault="00F5306B" w:rsidP="00596B68">
      <w:pPr>
        <w:rPr>
          <w:rFonts w:ascii="メイリオ" w:eastAsia="メイリオ" w:hAnsi="メイリオ"/>
          <w:sz w:val="22"/>
        </w:rPr>
      </w:pPr>
    </w:p>
    <w:p w14:paraId="6539E799" w14:textId="7976BB8F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3323DFD3" w14:textId="77777777" w:rsidR="00314A69" w:rsidRDefault="00314A69" w:rsidP="00596B68">
      <w:pPr>
        <w:rPr>
          <w:rFonts w:ascii="メイリオ" w:eastAsia="メイリオ" w:hAnsi="メイリオ"/>
          <w:sz w:val="22"/>
        </w:rPr>
      </w:pPr>
    </w:p>
    <w:p w14:paraId="6B576232" w14:textId="77777777" w:rsidR="00314A69" w:rsidRDefault="00314A69" w:rsidP="00596B68">
      <w:pPr>
        <w:rPr>
          <w:rFonts w:ascii="メイリオ" w:eastAsia="メイリオ" w:hAnsi="メイリオ"/>
          <w:sz w:val="22"/>
        </w:rPr>
      </w:pPr>
    </w:p>
    <w:p w14:paraId="2C4767E2" w14:textId="64E55EB7" w:rsidR="009D7163" w:rsidRPr="00314A69" w:rsidRDefault="009D7163" w:rsidP="009D7163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令和７年度(2025年度)日本国際学園大学</w:t>
      </w:r>
    </w:p>
    <w:p w14:paraId="3E3D6B6C" w14:textId="39B27D6F" w:rsidR="009D7163" w:rsidRPr="00314A69" w:rsidRDefault="009D7163" w:rsidP="00314A69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外国人留学生</w:t>
      </w:r>
      <w:r w:rsidR="00A5439B">
        <w:rPr>
          <w:rFonts w:asciiTheme="majorEastAsia" w:eastAsiaTheme="majorEastAsia" w:hAnsiTheme="majorEastAsia" w:hint="eastAsia"/>
          <w:b/>
          <w:bCs/>
          <w:sz w:val="28"/>
          <w:szCs w:val="28"/>
        </w:rPr>
        <w:t>選抜</w:t>
      </w:r>
      <w:r w:rsid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　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写真票（No.</w:t>
      </w:r>
      <w:r w:rsidR="00314A69"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１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）</w:t>
      </w:r>
    </w:p>
    <w:p w14:paraId="554EE0F4" w14:textId="77777777" w:rsidR="009D7163" w:rsidRPr="0087047D" w:rsidRDefault="009D7163" w:rsidP="009D7163">
      <w:pPr>
        <w:ind w:right="360"/>
        <w:jc w:val="right"/>
        <w:rPr>
          <w:rFonts w:ascii="ＭＳ ゴシック" w:hAnsi="ＭＳ ゴシック"/>
          <w:sz w:val="24"/>
          <w:szCs w:val="24"/>
        </w:rPr>
      </w:pPr>
    </w:p>
    <w:p w14:paraId="4E18DEDC" w14:textId="77777777" w:rsidR="009D7163" w:rsidRPr="008E701B" w:rsidRDefault="009D7163" w:rsidP="009D7163">
      <w:pPr>
        <w:spacing w:line="0" w:lineRule="atLeast"/>
        <w:rPr>
          <w:rFonts w:ascii="UD デジタル 教科書体 N-R" w:eastAsia="UD デジタル 教科書体 N-R" w:hAnsi="ＭＳ ゴシック"/>
          <w:sz w:val="24"/>
          <w:szCs w:val="24"/>
        </w:rPr>
      </w:pPr>
      <w:r w:rsidRPr="0087047D">
        <w:rPr>
          <w:rFonts w:ascii="ＭＳ ゴシック" w:hAnsi="ＭＳ ゴシック" w:hint="eastAsia"/>
          <w:sz w:val="32"/>
          <w:szCs w:val="32"/>
        </w:rPr>
        <w:t xml:space="preserve">　　</w:t>
      </w:r>
      <w:r w:rsidRPr="008E701B">
        <w:rPr>
          <w:rFonts w:ascii="UD デジタル 教科書体 N-R" w:eastAsia="UD デジタル 教科書体 N-R" w:hAnsi="ＭＳ ゴシック" w:hint="eastAsia"/>
          <w:sz w:val="32"/>
          <w:szCs w:val="32"/>
        </w:rPr>
        <w:t xml:space="preserve">　　　　　　　　　　　　　　　　　　　　　　</w:t>
      </w:r>
    </w:p>
    <w:tbl>
      <w:tblPr>
        <w:tblStyle w:val="a4"/>
        <w:tblpPr w:leftFromText="142" w:rightFromText="142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1129"/>
        <w:gridCol w:w="5954"/>
      </w:tblGrid>
      <w:tr w:rsidR="009D7163" w:rsidRPr="008E701B" w14:paraId="634F7F27" w14:textId="77777777" w:rsidTr="00C91642">
        <w:trPr>
          <w:trHeight w:val="835"/>
        </w:trPr>
        <w:tc>
          <w:tcPr>
            <w:tcW w:w="1129" w:type="dxa"/>
            <w:vAlign w:val="center"/>
          </w:tcPr>
          <w:p w14:paraId="2B2A7F2E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受験番号</w:t>
            </w:r>
          </w:p>
        </w:tc>
        <w:tc>
          <w:tcPr>
            <w:tcW w:w="5954" w:type="dxa"/>
          </w:tcPr>
          <w:p w14:paraId="185DD8B6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16"/>
                <w:szCs w:val="16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16"/>
                <w:szCs w:val="16"/>
              </w:rPr>
              <w:t>※大学記入欄</w:t>
            </w:r>
          </w:p>
        </w:tc>
      </w:tr>
      <w:tr w:rsidR="009D7163" w:rsidRPr="008E701B" w14:paraId="6CB5E86B" w14:textId="77777777" w:rsidTr="00C91642">
        <w:trPr>
          <w:trHeight w:val="831"/>
        </w:trPr>
        <w:tc>
          <w:tcPr>
            <w:tcW w:w="1129" w:type="dxa"/>
            <w:vAlign w:val="center"/>
          </w:tcPr>
          <w:p w14:paraId="7BCDEE7B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入試区分</w:t>
            </w:r>
          </w:p>
        </w:tc>
        <w:tc>
          <w:tcPr>
            <w:tcW w:w="5954" w:type="dxa"/>
            <w:vAlign w:val="center"/>
          </w:tcPr>
          <w:p w14:paraId="2642D36E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16"/>
                <w:szCs w:val="16"/>
              </w:rPr>
              <w:t xml:space="preserve">※大学記入欄　　</w:t>
            </w:r>
          </w:p>
        </w:tc>
      </w:tr>
      <w:tr w:rsidR="009D7163" w:rsidRPr="008E701B" w14:paraId="1B22DC32" w14:textId="77777777" w:rsidTr="00C91642">
        <w:trPr>
          <w:trHeight w:val="549"/>
        </w:trPr>
        <w:tc>
          <w:tcPr>
            <w:tcW w:w="1129" w:type="dxa"/>
            <w:vAlign w:val="center"/>
          </w:tcPr>
          <w:p w14:paraId="19A23953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5954" w:type="dxa"/>
          </w:tcPr>
          <w:p w14:paraId="7F7DE0B7" w14:textId="035175A5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</w:p>
        </w:tc>
      </w:tr>
      <w:tr w:rsidR="009D7163" w:rsidRPr="008E701B" w14:paraId="001E985C" w14:textId="77777777" w:rsidTr="00C91642">
        <w:trPr>
          <w:trHeight w:val="996"/>
        </w:trPr>
        <w:tc>
          <w:tcPr>
            <w:tcW w:w="1129" w:type="dxa"/>
            <w:vAlign w:val="center"/>
          </w:tcPr>
          <w:p w14:paraId="23662CA1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5954" w:type="dxa"/>
          </w:tcPr>
          <w:p w14:paraId="21CAD463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</w:p>
          <w:p w14:paraId="7D42A0C5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 xml:space="preserve">　　　　　　　　　　　　　　　　　　　　　　　男 ・ 女</w:t>
            </w:r>
          </w:p>
        </w:tc>
      </w:tr>
    </w:tbl>
    <w:p w14:paraId="30C7BF64" w14:textId="57B246AC" w:rsidR="009D7163" w:rsidRPr="0087047D" w:rsidRDefault="009D7163" w:rsidP="009D7163">
      <w:pPr>
        <w:rPr>
          <w:rFonts w:ascii="ＭＳ ゴシック" w:hAnsi="ＭＳ ゴシック"/>
          <w:sz w:val="20"/>
          <w:szCs w:val="20"/>
        </w:rPr>
      </w:pPr>
    </w:p>
    <w:p w14:paraId="7A061B1F" w14:textId="6D4E2A6B" w:rsidR="009D7163" w:rsidRDefault="009D7163" w:rsidP="009D7163">
      <w:r w:rsidRPr="0087047D">
        <w:rPr>
          <w:rFonts w:ascii="ＭＳ ゴシック" w:hAnsi="ＭＳ ゴシック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AE260C5" wp14:editId="366284CF">
                <wp:simplePos x="0" y="0"/>
                <wp:positionH relativeFrom="margin">
                  <wp:posOffset>4973320</wp:posOffset>
                </wp:positionH>
                <wp:positionV relativeFrom="paragraph">
                  <wp:posOffset>2540</wp:posOffset>
                </wp:positionV>
                <wp:extent cx="1543050" cy="1790700"/>
                <wp:effectExtent l="0" t="0" r="19050" b="19050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1790700"/>
                          <a:chOff x="0" y="0"/>
                          <a:chExt cx="1485900" cy="1781175"/>
                        </a:xfrm>
                      </wpg:grpSpPr>
                      <wps:wsp>
                        <wps:cNvPr id="48" name="正方形/長方形 48"/>
                        <wps:cNvSpPr/>
                        <wps:spPr>
                          <a:xfrm>
                            <a:off x="0" y="0"/>
                            <a:ext cx="1485900" cy="1781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133350" y="152400"/>
                            <a:ext cx="1228725" cy="1495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1DE2D656" w14:textId="77777777" w:rsidR="009D7163" w:rsidRPr="008E701B" w:rsidRDefault="009D7163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</w:rPr>
                                <w:t>写真添付欄</w:t>
                              </w:r>
                            </w:p>
                            <w:p w14:paraId="22455073" w14:textId="77777777" w:rsidR="009D7163" w:rsidRPr="008E701B" w:rsidRDefault="009D7163" w:rsidP="009D7163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上半身</w:t>
                              </w:r>
                            </w:p>
                            <w:p w14:paraId="582C0FE3" w14:textId="77777777" w:rsidR="009D7163" w:rsidRPr="008E701B" w:rsidRDefault="009D7163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(脱帽・正面)</w:t>
                              </w:r>
                            </w:p>
                            <w:p w14:paraId="2D6A5594" w14:textId="6A7DF1D3" w:rsidR="009D7163" w:rsidRPr="008E701B" w:rsidRDefault="00E213FF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３か月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以内に撮影のもので、裏面に氏名を記入の上糊付けしてください。</w:t>
                              </w:r>
                            </w:p>
                            <w:p w14:paraId="6361C7A2" w14:textId="5AB20205" w:rsidR="009D7163" w:rsidRPr="008E701B" w:rsidRDefault="00E213FF" w:rsidP="009D7163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４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㎝×</w:t>
                              </w: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３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AE260C5" id="グループ化 47" o:spid="_x0000_s1030" style="position:absolute;left:0;text-align:left;margin-left:391.6pt;margin-top:.2pt;width:121.5pt;height:141pt;z-index:251669504;mso-position-horizontal-relative:margin;mso-width-relative:margin;mso-height-relative:margin" coordsize="14859,17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">
                <v:rect id="正方形/長方形 48" o:spid="_x0000_s1031" style="position:absolute;width:14859;height:1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" fillcolor="window" strokecolor="windowText" strokeweight="1pt"/>
                <v:shape id="テキスト ボックス 49" o:spid="_x0000_s1032" type="#_x0000_t202" style="position:absolute;left:1333;top:1524;width:12287;height:1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1DE2D656" w14:textId="77777777" w:rsidR="009D7163" w:rsidRPr="008E701B" w:rsidRDefault="009D7163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</w:rPr>
                          <w:t>写真添付欄</w:t>
                        </w:r>
                      </w:p>
                      <w:p w14:paraId="22455073" w14:textId="77777777" w:rsidR="009D7163" w:rsidRPr="008E701B" w:rsidRDefault="009D7163" w:rsidP="009D7163">
                        <w:pPr>
                          <w:spacing w:beforeLines="50" w:before="120"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上半身</w:t>
                        </w:r>
                      </w:p>
                      <w:p w14:paraId="582C0FE3" w14:textId="77777777" w:rsidR="009D7163" w:rsidRPr="008E701B" w:rsidRDefault="009D7163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(脱帽・正面)</w:t>
                        </w:r>
                      </w:p>
                      <w:p w14:paraId="2D6A5594" w14:textId="6A7DF1D3" w:rsidR="009D7163" w:rsidRPr="008E701B" w:rsidRDefault="00E213FF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３か月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以内に撮影のもので、裏面に氏名を記入の上糊付けしてください。</w:t>
                        </w:r>
                      </w:p>
                      <w:p w14:paraId="6361C7A2" w14:textId="5AB20205" w:rsidR="009D7163" w:rsidRPr="008E701B" w:rsidRDefault="00E213FF" w:rsidP="009D7163">
                        <w:pPr>
                          <w:spacing w:beforeLines="50" w:before="120"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４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㎝×</w:t>
                        </w: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３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㎝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74B5A8A" w14:textId="77777777" w:rsidR="009D7163" w:rsidRDefault="009D7163" w:rsidP="009D7163"/>
    <w:p w14:paraId="00DD37BA" w14:textId="77777777" w:rsidR="009D7163" w:rsidRDefault="009D7163" w:rsidP="009D7163"/>
    <w:p w14:paraId="41AF9B02" w14:textId="77777777" w:rsidR="009D7163" w:rsidRDefault="009D7163" w:rsidP="009D7163"/>
    <w:p w14:paraId="08DA7DAA" w14:textId="77777777" w:rsidR="009D7163" w:rsidRDefault="009D7163" w:rsidP="009D7163"/>
    <w:p w14:paraId="41138AD8" w14:textId="77777777" w:rsidR="009D7163" w:rsidRDefault="009D7163" w:rsidP="009D7163"/>
    <w:p w14:paraId="25C26121" w14:textId="77777777" w:rsidR="009D7163" w:rsidRDefault="009D7163" w:rsidP="009D7163"/>
    <w:p w14:paraId="2D14EE9B" w14:textId="77777777" w:rsidR="009D7163" w:rsidRDefault="009D7163" w:rsidP="009D7163"/>
    <w:p w14:paraId="17126BF4" w14:textId="77777777" w:rsidR="009D7163" w:rsidRDefault="009D7163" w:rsidP="009D7163"/>
    <w:p w14:paraId="38C43998" w14:textId="77777777" w:rsidR="009D7163" w:rsidRDefault="009D7163" w:rsidP="009D7163"/>
    <w:p w14:paraId="5B065B21" w14:textId="77777777" w:rsidR="009D7163" w:rsidRPr="009D7163" w:rsidRDefault="009D7163" w:rsidP="00596B68">
      <w:pPr>
        <w:rPr>
          <w:rFonts w:ascii="メイリオ" w:eastAsia="メイリオ" w:hAnsi="メイリオ"/>
          <w:sz w:val="22"/>
        </w:rPr>
      </w:pPr>
    </w:p>
    <w:sectPr w:rsidR="009D7163" w:rsidRPr="009D7163" w:rsidSect="002F67F7">
      <w:pgSz w:w="11906" w:h="16838" w:code="9"/>
      <w:pgMar w:top="1418" w:right="567" w:bottom="340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3C86F" w14:textId="77777777" w:rsidR="009623C4" w:rsidRDefault="009623C4" w:rsidP="00A370A7">
      <w:r>
        <w:separator/>
      </w:r>
    </w:p>
  </w:endnote>
  <w:endnote w:type="continuationSeparator" w:id="0">
    <w:p w14:paraId="5380E00F" w14:textId="77777777" w:rsidR="009623C4" w:rsidRDefault="009623C4" w:rsidP="00A3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139C4" w14:textId="77777777" w:rsidR="009623C4" w:rsidRDefault="009623C4" w:rsidP="00A370A7">
      <w:r>
        <w:separator/>
      </w:r>
    </w:p>
  </w:footnote>
  <w:footnote w:type="continuationSeparator" w:id="0">
    <w:p w14:paraId="2987FA24" w14:textId="77777777" w:rsidR="009623C4" w:rsidRDefault="009623C4" w:rsidP="00A37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A6"/>
    <w:rsid w:val="00016F5F"/>
    <w:rsid w:val="00055681"/>
    <w:rsid w:val="00082727"/>
    <w:rsid w:val="000B78F5"/>
    <w:rsid w:val="000D1A21"/>
    <w:rsid w:val="001026D1"/>
    <w:rsid w:val="00120FC9"/>
    <w:rsid w:val="0017114B"/>
    <w:rsid w:val="00177DA9"/>
    <w:rsid w:val="001868FA"/>
    <w:rsid w:val="001E456C"/>
    <w:rsid w:val="001F2509"/>
    <w:rsid w:val="001F5333"/>
    <w:rsid w:val="002401EA"/>
    <w:rsid w:val="002973C9"/>
    <w:rsid w:val="002C3CEB"/>
    <w:rsid w:val="002E7DB3"/>
    <w:rsid w:val="002F67F7"/>
    <w:rsid w:val="003039E1"/>
    <w:rsid w:val="00314A69"/>
    <w:rsid w:val="00315576"/>
    <w:rsid w:val="00357407"/>
    <w:rsid w:val="00363CEC"/>
    <w:rsid w:val="00364ACA"/>
    <w:rsid w:val="00405497"/>
    <w:rsid w:val="005730D7"/>
    <w:rsid w:val="00583E45"/>
    <w:rsid w:val="005961E8"/>
    <w:rsid w:val="00596B68"/>
    <w:rsid w:val="0063521F"/>
    <w:rsid w:val="00636022"/>
    <w:rsid w:val="006570C5"/>
    <w:rsid w:val="00663990"/>
    <w:rsid w:val="00664ADA"/>
    <w:rsid w:val="0068507F"/>
    <w:rsid w:val="006E0DDA"/>
    <w:rsid w:val="0070263A"/>
    <w:rsid w:val="00770B69"/>
    <w:rsid w:val="00782911"/>
    <w:rsid w:val="007D42DA"/>
    <w:rsid w:val="007E17FD"/>
    <w:rsid w:val="007F69DC"/>
    <w:rsid w:val="00827CE7"/>
    <w:rsid w:val="0085038F"/>
    <w:rsid w:val="008C0CED"/>
    <w:rsid w:val="008C2100"/>
    <w:rsid w:val="008D4E07"/>
    <w:rsid w:val="008E29CF"/>
    <w:rsid w:val="008E512F"/>
    <w:rsid w:val="008E701B"/>
    <w:rsid w:val="008F1CEC"/>
    <w:rsid w:val="009036A8"/>
    <w:rsid w:val="009623C4"/>
    <w:rsid w:val="00963E91"/>
    <w:rsid w:val="0099024F"/>
    <w:rsid w:val="009D2E02"/>
    <w:rsid w:val="009D7163"/>
    <w:rsid w:val="00A370A7"/>
    <w:rsid w:val="00A50561"/>
    <w:rsid w:val="00A5439B"/>
    <w:rsid w:val="00A91FF6"/>
    <w:rsid w:val="00AA3BCF"/>
    <w:rsid w:val="00AD3801"/>
    <w:rsid w:val="00B145B9"/>
    <w:rsid w:val="00B32AE4"/>
    <w:rsid w:val="00BF2E04"/>
    <w:rsid w:val="00BF7EB1"/>
    <w:rsid w:val="00C1388F"/>
    <w:rsid w:val="00C47ADC"/>
    <w:rsid w:val="00C70567"/>
    <w:rsid w:val="00CA65BD"/>
    <w:rsid w:val="00CC16EF"/>
    <w:rsid w:val="00D03115"/>
    <w:rsid w:val="00D370B2"/>
    <w:rsid w:val="00D46A4C"/>
    <w:rsid w:val="00D533E2"/>
    <w:rsid w:val="00D923A6"/>
    <w:rsid w:val="00E07B6E"/>
    <w:rsid w:val="00E213FF"/>
    <w:rsid w:val="00E406DC"/>
    <w:rsid w:val="00ED1321"/>
    <w:rsid w:val="00EE38E2"/>
    <w:rsid w:val="00F138FA"/>
    <w:rsid w:val="00F14BF3"/>
    <w:rsid w:val="00F207CE"/>
    <w:rsid w:val="00F344E6"/>
    <w:rsid w:val="00F5306B"/>
    <w:rsid w:val="00F54E8C"/>
    <w:rsid w:val="00F755CA"/>
    <w:rsid w:val="00FA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40D80F"/>
  <w15:docId w15:val="{149B8939-3C15-4D58-B0A5-D5F4FE61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FC5"/>
    <w:rPr>
      <w:rFonts w:eastAsia="ＭＳ ゴシック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E17F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3E06"/>
    <w:rPr>
      <w:rFonts w:ascii="Arial" w:eastAsia="ＭＳ ゴシック" w:hAnsi="Arial"/>
    </w:rPr>
  </w:style>
  <w:style w:type="paragraph" w:styleId="a7">
    <w:name w:val="footer"/>
    <w:basedOn w:val="a"/>
    <w:link w:val="a8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3E06"/>
    <w:rPr>
      <w:rFonts w:ascii="Arial" w:eastAsia="ＭＳ ゴシック" w:hAnsi="Arial"/>
    </w:rPr>
  </w:style>
  <w:style w:type="paragraph" w:styleId="a9">
    <w:name w:val="Balloon Text"/>
    <w:basedOn w:val="a"/>
    <w:link w:val="aa"/>
    <w:uiPriority w:val="99"/>
    <w:semiHidden/>
    <w:unhideWhenUsed/>
    <w:rsid w:val="00D23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3E0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1109D2"/>
    <w:pPr>
      <w:ind w:leftChars="400" w:left="840"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868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p3yMzl4doV8yHBi7cmKQqaMa2w==">CgMxLjAaHQoBMBIYChYIB0ISEhBBcmlhbCBVbmljb2RlIE1TMghoLmdqZGd4czgAciExVlY2RTV2WjRnR2Y4Z3hUbnVWeDItN0EtSVctdUdUc3Q=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10AB6A-89DB-41EF-BFE7-6D66D9D0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m-iida</dc:creator>
  <cp:lastModifiedBy>松田 裕也</cp:lastModifiedBy>
  <cp:revision>3</cp:revision>
  <cp:lastPrinted>2024-12-07T07:55:00Z</cp:lastPrinted>
  <dcterms:created xsi:type="dcterms:W3CDTF">2024-11-26T08:05:00Z</dcterms:created>
  <dcterms:modified xsi:type="dcterms:W3CDTF">2024-12-07T07:56:00Z</dcterms:modified>
</cp:coreProperties>
</file>